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A281879" w14:paraId="2C078E63" wp14:textId="75FAB4A2">
      <w:pPr>
        <w:ind w:left="3600"/>
        <w:rPr>
          <w:sz w:val="72"/>
          <w:szCs w:val="72"/>
        </w:rPr>
      </w:pPr>
      <w:bookmarkStart w:name="_GoBack" w:id="0"/>
      <w:bookmarkEnd w:id="0"/>
      <w:r w:rsidRPr="5A281879" w:rsidR="0AD68E94">
        <w:rPr>
          <w:sz w:val="72"/>
          <w:szCs w:val="72"/>
        </w:rPr>
        <w:t xml:space="preserve"> </w:t>
      </w:r>
      <w:r w:rsidRPr="5A281879" w:rsidR="74F936B3">
        <w:rPr>
          <w:sz w:val="72"/>
          <w:szCs w:val="72"/>
        </w:rPr>
        <w:t>VRF</w:t>
      </w:r>
    </w:p>
    <w:p w:rsidR="4F67219F" w:rsidP="5A281879" w:rsidRDefault="4F67219F" w14:paraId="30CEF0DF" w14:textId="5F6C80F7">
      <w:pPr>
        <w:pStyle w:val="Normal"/>
        <w:ind w:left="2880"/>
        <w:rPr>
          <w:sz w:val="24"/>
          <w:szCs w:val="24"/>
        </w:rPr>
      </w:pPr>
      <w:r w:rsidRPr="5A281879" w:rsidR="4F67219F">
        <w:rPr>
          <w:sz w:val="24"/>
          <w:szCs w:val="24"/>
        </w:rPr>
        <w:t>(Virtual Routing &amp; Forwarding)</w:t>
      </w:r>
    </w:p>
    <w:p w:rsidR="2C7ABD27" w:rsidP="5A281879" w:rsidRDefault="2C7ABD27" w14:paraId="42AE9263" w14:textId="54168177">
      <w:pPr>
        <w:pStyle w:val="Normal"/>
      </w:pPr>
      <w:r w:rsidR="67C33BAD">
        <w:rPr/>
        <w:t xml:space="preserve">                                   </w:t>
      </w:r>
      <w:r w:rsidR="783D4259">
        <w:drawing>
          <wp:inline wp14:editId="50F220DA" wp14:anchorId="6B4E0683">
            <wp:extent cx="3345252" cy="2503578"/>
            <wp:effectExtent l="0" t="0" r="0" b="0"/>
            <wp:docPr id="1790642687" name="" descr="Cisco Integrated Service Router (ISR) 4321 w 2 Onboard GE, 2 (ISR4321/K9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1b3f3d8dd244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45252" cy="250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ABD27" w:rsidP="5A281879" w:rsidRDefault="2C7ABD27" w14:paraId="114A9143" w14:textId="44587FBB">
      <w:pPr>
        <w:pStyle w:val="Normal"/>
      </w:pPr>
      <w:r w:rsidR="2C7ABD27">
        <w:drawing>
          <wp:inline wp14:editId="7EA38914" wp14:anchorId="232BCB42">
            <wp:extent cx="5749218" cy="2614403"/>
            <wp:effectExtent l="0" t="0" r="0" b="0"/>
            <wp:docPr id="1849970716" name="" descr="How Cisco built an enterprise global design syste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366865301845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49218" cy="26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A45821" w:rsidP="7EDF7392" w:rsidRDefault="32A45821" w14:paraId="5110D45F" w14:textId="51357F5F">
      <w:pPr>
        <w:pStyle w:val="Normal"/>
        <w:rPr>
          <w:b w:val="1"/>
          <w:bCs w:val="1"/>
        </w:rPr>
      </w:pPr>
    </w:p>
    <w:p w:rsidR="32A45821" w:rsidP="7EDF7392" w:rsidRDefault="32A45821" w14:paraId="7FDC63A5" w14:textId="47537D44">
      <w:pPr>
        <w:pStyle w:val="Normal"/>
        <w:rPr>
          <w:b w:val="1"/>
          <w:bCs w:val="1"/>
        </w:rPr>
      </w:pPr>
    </w:p>
    <w:p w:rsidR="32A45821" w:rsidP="7EDF7392" w:rsidRDefault="32A45821" w14:paraId="49DCF71A" w14:textId="7BA7B756">
      <w:pPr>
        <w:pStyle w:val="Normal"/>
        <w:rPr>
          <w:b w:val="1"/>
          <w:bCs w:val="1"/>
        </w:rPr>
      </w:pPr>
    </w:p>
    <w:p w:rsidR="32A45821" w:rsidP="7EDF7392" w:rsidRDefault="32A45821" w14:paraId="021AD614" w14:textId="1F7466B0">
      <w:pPr>
        <w:pStyle w:val="Normal"/>
        <w:rPr>
          <w:b w:val="1"/>
          <w:bCs w:val="1"/>
        </w:rPr>
      </w:pPr>
    </w:p>
    <w:p w:rsidR="73DC1573" w:rsidP="73DC1573" w:rsidRDefault="73DC1573" w14:paraId="2C91670B" w14:textId="2309B363">
      <w:pPr>
        <w:pStyle w:val="Normal"/>
        <w:rPr>
          <w:b w:val="0"/>
          <w:bCs w:val="0"/>
          <w:sz w:val="24"/>
          <w:szCs w:val="24"/>
        </w:rPr>
      </w:pPr>
    </w:p>
    <w:p w:rsidR="32A45821" w:rsidP="7EDF7392" w:rsidRDefault="32A45821" w14:paraId="7F0F1C65" w14:textId="7E6C1FA2">
      <w:pPr>
        <w:pStyle w:val="Normal"/>
        <w:rPr>
          <w:b w:val="1"/>
          <w:bCs w:val="1"/>
        </w:rPr>
      </w:pPr>
      <w:r w:rsidRPr="73DC1573" w:rsidR="0156FAB9">
        <w:rPr>
          <w:b w:val="0"/>
          <w:bCs w:val="0"/>
          <w:sz w:val="24"/>
          <w:szCs w:val="24"/>
        </w:rPr>
        <w:t>By, Liam Gilmartin.</w:t>
      </w:r>
      <w:r w:rsidRPr="73DC1573" w:rsidR="0156FAB9">
        <w:rPr>
          <w:b w:val="1"/>
          <w:bCs w:val="1"/>
        </w:rPr>
        <w:t xml:space="preserve"> </w:t>
      </w:r>
    </w:p>
    <w:p w:rsidR="32A45821" w:rsidP="7EDF7392" w:rsidRDefault="32A45821" w14:paraId="2581A0D4" w14:textId="28509596">
      <w:pPr>
        <w:pStyle w:val="Normal"/>
        <w:rPr>
          <w:b w:val="1"/>
          <w:bCs w:val="1"/>
        </w:rPr>
      </w:pPr>
    </w:p>
    <w:p w:rsidR="32A45821" w:rsidP="73DC1573" w:rsidRDefault="32A45821" w14:paraId="4FDBD7B3" w14:textId="23A1CC8F">
      <w:pPr>
        <w:pStyle w:val="Normal"/>
        <w:rPr>
          <w:sz w:val="24"/>
          <w:szCs w:val="24"/>
        </w:rPr>
      </w:pPr>
      <w:r w:rsidRPr="73DC1573" w:rsidR="32A45821">
        <w:rPr>
          <w:b w:val="1"/>
          <w:bCs w:val="1"/>
          <w:sz w:val="24"/>
          <w:szCs w:val="24"/>
        </w:rPr>
        <w:t>Purpose</w:t>
      </w:r>
      <w:r w:rsidRPr="73DC1573" w:rsidR="21FAA08A">
        <w:rPr>
          <w:sz w:val="24"/>
          <w:szCs w:val="24"/>
        </w:rPr>
        <w:t xml:space="preserve"> – The </w:t>
      </w:r>
      <w:r w:rsidRPr="73DC1573" w:rsidR="3FF1F854">
        <w:rPr>
          <w:sz w:val="24"/>
          <w:szCs w:val="24"/>
        </w:rPr>
        <w:t xml:space="preserve">purpose of this lab is to learn how to use </w:t>
      </w:r>
      <w:r w:rsidRPr="73DC1573" w:rsidR="3FF1F854">
        <w:rPr>
          <w:sz w:val="24"/>
          <w:szCs w:val="24"/>
        </w:rPr>
        <w:t>VR</w:t>
      </w:r>
      <w:r w:rsidRPr="73DC1573" w:rsidR="071E2ECF">
        <w:rPr>
          <w:sz w:val="24"/>
          <w:szCs w:val="24"/>
        </w:rPr>
        <w:t xml:space="preserve">F over 3 routers and 2 PC’s. </w:t>
      </w:r>
      <w:r w:rsidRPr="73DC1573" w:rsidR="5032073E">
        <w:rPr>
          <w:sz w:val="24"/>
          <w:szCs w:val="24"/>
        </w:rPr>
        <w:t xml:space="preserve">Also, to divide the network in half, one side being Microsoft and the other being Google and figuring out how to allow them to </w:t>
      </w:r>
      <w:r w:rsidRPr="73DC1573" w:rsidR="18A69E7F">
        <w:rPr>
          <w:sz w:val="24"/>
          <w:szCs w:val="24"/>
        </w:rPr>
        <w:t xml:space="preserve">communicate. </w:t>
      </w:r>
    </w:p>
    <w:p w:rsidR="5A281879" w:rsidP="55D872BC" w:rsidRDefault="5A281879" w14:paraId="671A21EB" w14:textId="7785E367">
      <w:pPr>
        <w:pStyle w:val="Normal"/>
        <w:rPr>
          <w:sz w:val="24"/>
          <w:szCs w:val="24"/>
        </w:rPr>
      </w:pPr>
    </w:p>
    <w:p w:rsidR="32A45821" w:rsidP="797E4128" w:rsidRDefault="32A45821" w14:paraId="45AB8A5E" w14:textId="09A0B42A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797E4128" w:rsidR="32A45821">
        <w:rPr>
          <w:b w:val="1"/>
          <w:bCs w:val="1"/>
          <w:sz w:val="24"/>
          <w:szCs w:val="24"/>
        </w:rPr>
        <w:t>Background Information on Lab Concepts</w:t>
      </w:r>
      <w:r w:rsidRPr="797E4128" w:rsidR="32A45821">
        <w:rPr>
          <w:sz w:val="24"/>
          <w:szCs w:val="24"/>
        </w:rPr>
        <w:t xml:space="preserve"> - </w:t>
      </w:r>
      <w:r w:rsidRPr="797E4128" w:rsidR="50D0DA3E">
        <w:rPr>
          <w:sz w:val="24"/>
          <w:szCs w:val="24"/>
        </w:rPr>
        <w:t xml:space="preserve">VRF </w:t>
      </w:r>
      <w:r w:rsidRPr="797E4128" w:rsidR="2053B4E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increases connectivity by enabling network paths to be segmented w</w:t>
      </w:r>
      <w:r w:rsidRPr="797E4128" w:rsidR="4BDFA2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hile not </w:t>
      </w:r>
      <w:r w:rsidRPr="797E4128" w:rsidR="2053B4E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using</w:t>
      </w:r>
      <w:r w:rsidRPr="797E4128" w:rsidR="2053B4E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multiple devices. </w:t>
      </w:r>
      <w:r w:rsidRPr="797E4128" w:rsidR="5EE6A08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</w:t>
      </w:r>
      <w:r w:rsidRPr="797E4128" w:rsidR="21A11E5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ince </w:t>
      </w:r>
      <w:r w:rsidRPr="797E4128" w:rsidR="2053B4E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traffic is automatically segregated, VRF also increases network security </w:t>
      </w:r>
      <w:r w:rsidRPr="797E4128" w:rsidR="1DB8ED1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which </w:t>
      </w:r>
      <w:r w:rsidRPr="797E4128" w:rsidR="2053B4E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eliminate</w:t>
      </w:r>
      <w:r w:rsidRPr="797E4128" w:rsidR="6FE7475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</w:t>
      </w:r>
      <w:r w:rsidRPr="797E4128" w:rsidR="2053B4E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797E4128" w:rsidR="3931DFB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any need for</w:t>
      </w:r>
      <w:r w:rsidRPr="797E4128" w:rsidR="00E2433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797E4128" w:rsidR="00E2433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encryption </w:t>
      </w:r>
      <w:r w:rsidRPr="797E4128" w:rsidR="22A41D7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and/or </w:t>
      </w:r>
      <w:r w:rsidRPr="797E4128" w:rsidR="00E2433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authentication. </w:t>
      </w:r>
    </w:p>
    <w:p w:rsidR="5A281879" w:rsidP="55D872BC" w:rsidRDefault="5A281879" w14:paraId="16656136" w14:textId="44E2D556">
      <w:pPr>
        <w:pStyle w:val="Normal"/>
        <w:rPr>
          <w:sz w:val="24"/>
          <w:szCs w:val="24"/>
        </w:rPr>
      </w:pPr>
    </w:p>
    <w:p w:rsidR="32A45821" w:rsidP="55D872BC" w:rsidRDefault="32A45821" w14:paraId="4B4F51B3" w14:textId="36945594">
      <w:pPr>
        <w:pStyle w:val="Normal"/>
        <w:rPr>
          <w:sz w:val="24"/>
          <w:szCs w:val="24"/>
        </w:rPr>
      </w:pPr>
      <w:r w:rsidRPr="797E4128" w:rsidR="32A45821">
        <w:rPr>
          <w:b w:val="1"/>
          <w:bCs w:val="1"/>
          <w:sz w:val="24"/>
          <w:szCs w:val="24"/>
        </w:rPr>
        <w:t>Lab Summary</w:t>
      </w:r>
      <w:r w:rsidRPr="797E4128" w:rsidR="32A45821">
        <w:rPr>
          <w:sz w:val="24"/>
          <w:szCs w:val="24"/>
        </w:rPr>
        <w:t xml:space="preserve"> - </w:t>
      </w:r>
      <w:r w:rsidRPr="797E4128" w:rsidR="05E3B680">
        <w:rPr>
          <w:sz w:val="24"/>
          <w:szCs w:val="24"/>
        </w:rPr>
        <w:t>There were 3 routers</w:t>
      </w:r>
      <w:r w:rsidRPr="797E4128" w:rsidR="276FE4A8">
        <w:rPr>
          <w:sz w:val="24"/>
          <w:szCs w:val="24"/>
        </w:rPr>
        <w:t xml:space="preserve"> and </w:t>
      </w:r>
      <w:r w:rsidRPr="797E4128" w:rsidR="05E3B680">
        <w:rPr>
          <w:sz w:val="24"/>
          <w:szCs w:val="24"/>
        </w:rPr>
        <w:t xml:space="preserve">2 </w:t>
      </w:r>
      <w:r w:rsidRPr="797E4128" w:rsidR="7191761C">
        <w:rPr>
          <w:sz w:val="24"/>
          <w:szCs w:val="24"/>
        </w:rPr>
        <w:t>PCs</w:t>
      </w:r>
      <w:r w:rsidRPr="797E4128" w:rsidR="05E3B680">
        <w:rPr>
          <w:sz w:val="24"/>
          <w:szCs w:val="24"/>
        </w:rPr>
        <w:t xml:space="preserve"> used in this lab</w:t>
      </w:r>
      <w:r w:rsidRPr="797E4128" w:rsidR="130B51E7">
        <w:rPr>
          <w:sz w:val="24"/>
          <w:szCs w:val="24"/>
        </w:rPr>
        <w:t xml:space="preserve"> as far as hardware goes. And as far as software there were </w:t>
      </w:r>
      <w:r w:rsidRPr="797E4128" w:rsidR="4B49A0B4">
        <w:rPr>
          <w:sz w:val="24"/>
          <w:szCs w:val="24"/>
        </w:rPr>
        <w:t xml:space="preserve">2 loopbacks </w:t>
      </w:r>
      <w:r w:rsidRPr="797E4128" w:rsidR="5CA2F6D4">
        <w:rPr>
          <w:sz w:val="24"/>
          <w:szCs w:val="24"/>
        </w:rPr>
        <w:t>used.</w:t>
      </w:r>
      <w:r w:rsidRPr="797E4128" w:rsidR="2C7A3B67">
        <w:rPr>
          <w:sz w:val="24"/>
          <w:szCs w:val="24"/>
        </w:rPr>
        <w:t xml:space="preserve"> </w:t>
      </w:r>
      <w:r w:rsidRPr="797E4128" w:rsidR="653CBC56">
        <w:rPr>
          <w:sz w:val="24"/>
          <w:szCs w:val="24"/>
        </w:rPr>
        <w:t xml:space="preserve">What we </w:t>
      </w:r>
      <w:bookmarkStart w:name="_Int_8YnzwSFO" w:id="701127793"/>
      <w:r w:rsidRPr="797E4128" w:rsidR="653CBC56">
        <w:rPr>
          <w:sz w:val="24"/>
          <w:szCs w:val="24"/>
        </w:rPr>
        <w:t>actually did</w:t>
      </w:r>
      <w:bookmarkEnd w:id="701127793"/>
      <w:r w:rsidRPr="797E4128" w:rsidR="653CBC56">
        <w:rPr>
          <w:sz w:val="24"/>
          <w:szCs w:val="24"/>
        </w:rPr>
        <w:t xml:space="preserve"> was, w</w:t>
      </w:r>
      <w:r w:rsidRPr="797E4128" w:rsidR="2C7A3B67">
        <w:rPr>
          <w:sz w:val="24"/>
          <w:szCs w:val="24"/>
        </w:rPr>
        <w:t xml:space="preserve">e connected three routers </w:t>
      </w:r>
      <w:r w:rsidRPr="797E4128" w:rsidR="710184DA">
        <w:rPr>
          <w:sz w:val="24"/>
          <w:szCs w:val="24"/>
        </w:rPr>
        <w:t>to two PCs and configured a loopback on each router</w:t>
      </w:r>
      <w:r w:rsidRPr="797E4128" w:rsidR="50D82995">
        <w:rPr>
          <w:sz w:val="24"/>
          <w:szCs w:val="24"/>
        </w:rPr>
        <w:t xml:space="preserve">. In our configuration the two </w:t>
      </w:r>
      <w:r w:rsidRPr="797E4128" w:rsidR="1BC6096D">
        <w:rPr>
          <w:sz w:val="24"/>
          <w:szCs w:val="24"/>
        </w:rPr>
        <w:t>PCs were not connected but could talk</w:t>
      </w:r>
      <w:r w:rsidRPr="797E4128" w:rsidR="7B187C05">
        <w:rPr>
          <w:sz w:val="24"/>
          <w:szCs w:val="24"/>
        </w:rPr>
        <w:t>. The loopbacks were set up and connected the same way, they</w:t>
      </w:r>
      <w:r w:rsidRPr="797E4128" w:rsidR="10700993">
        <w:rPr>
          <w:sz w:val="24"/>
          <w:szCs w:val="24"/>
        </w:rPr>
        <w:t xml:space="preserve"> were not connected and </w:t>
      </w:r>
      <w:r w:rsidRPr="797E4128" w:rsidR="10700993">
        <w:rPr>
          <w:sz w:val="24"/>
          <w:szCs w:val="24"/>
        </w:rPr>
        <w:t>couldn’t</w:t>
      </w:r>
      <w:r w:rsidRPr="797E4128" w:rsidR="10700993">
        <w:rPr>
          <w:sz w:val="24"/>
          <w:szCs w:val="24"/>
        </w:rPr>
        <w:t xml:space="preserve"> talk. Every router on the network was physically connected</w:t>
      </w:r>
      <w:r w:rsidRPr="797E4128" w:rsidR="6FC27C2B">
        <w:rPr>
          <w:sz w:val="24"/>
          <w:szCs w:val="24"/>
        </w:rPr>
        <w:t xml:space="preserve"> to each other. </w:t>
      </w:r>
    </w:p>
    <w:p w:rsidR="5A281879" w:rsidP="55D872BC" w:rsidRDefault="5A281879" w14:paraId="286F3C25" w14:textId="787CF16B">
      <w:pPr>
        <w:pStyle w:val="Normal"/>
        <w:rPr>
          <w:sz w:val="24"/>
          <w:szCs w:val="24"/>
        </w:rPr>
      </w:pPr>
    </w:p>
    <w:p w:rsidR="3D7A2B4B" w:rsidP="55D872BC" w:rsidRDefault="3D7A2B4B" w14:paraId="4C986B58" w14:textId="6FD674B7">
      <w:pPr>
        <w:pStyle w:val="Normal"/>
        <w:rPr>
          <w:sz w:val="24"/>
          <w:szCs w:val="24"/>
        </w:rPr>
      </w:pPr>
      <w:r w:rsidRPr="55D872BC" w:rsidR="3D7A2B4B">
        <w:rPr>
          <w:b w:val="1"/>
          <w:bCs w:val="1"/>
          <w:sz w:val="24"/>
          <w:szCs w:val="24"/>
        </w:rPr>
        <w:t>Lab Commands</w:t>
      </w:r>
      <w:r w:rsidRPr="55D872BC" w:rsidR="3D7A2B4B">
        <w:rPr>
          <w:sz w:val="24"/>
          <w:szCs w:val="24"/>
        </w:rPr>
        <w:t xml:space="preserve"> </w:t>
      </w:r>
      <w:r w:rsidRPr="55D872BC" w:rsidR="32A45821">
        <w:rPr>
          <w:sz w:val="24"/>
          <w:szCs w:val="24"/>
        </w:rPr>
        <w:t xml:space="preserve">- </w:t>
      </w:r>
    </w:p>
    <w:p w:rsidR="3D7A2B4B" w:rsidP="55D872BC" w:rsidRDefault="3D7A2B4B" w14:paraId="63B02174" w14:textId="2DB09F56">
      <w:pPr>
        <w:pStyle w:val="Normal"/>
        <w:rPr>
          <w:sz w:val="24"/>
          <w:szCs w:val="24"/>
        </w:rPr>
      </w:pPr>
      <w:r w:rsidRPr="55D872BC" w:rsidR="0FE340AD">
        <w:rPr>
          <w:sz w:val="24"/>
          <w:szCs w:val="24"/>
        </w:rPr>
        <w:t>ip</w:t>
      </w:r>
      <w:r w:rsidRPr="55D872BC" w:rsidR="0FE340AD">
        <w:rPr>
          <w:sz w:val="24"/>
          <w:szCs w:val="24"/>
        </w:rPr>
        <w:t xml:space="preserve"> </w:t>
      </w:r>
      <w:r w:rsidRPr="55D872BC" w:rsidR="0FE340AD">
        <w:rPr>
          <w:sz w:val="24"/>
          <w:szCs w:val="24"/>
        </w:rPr>
        <w:t>vrf</w:t>
      </w:r>
      <w:r w:rsidRPr="55D872BC" w:rsidR="0FE340AD">
        <w:rPr>
          <w:sz w:val="24"/>
          <w:szCs w:val="24"/>
        </w:rPr>
        <w:t xml:space="preserve"> Microsoft</w:t>
      </w:r>
    </w:p>
    <w:p w:rsidR="0FE340AD" w:rsidP="55D872BC" w:rsidRDefault="0FE340AD" w14:paraId="3B451E3B" w14:textId="02E0F011">
      <w:pPr>
        <w:pStyle w:val="Normal"/>
        <w:rPr>
          <w:sz w:val="24"/>
          <w:szCs w:val="24"/>
        </w:rPr>
      </w:pPr>
      <w:r w:rsidRPr="55D872BC" w:rsidR="0FE340AD">
        <w:rPr>
          <w:sz w:val="24"/>
          <w:szCs w:val="24"/>
        </w:rPr>
        <w:t xml:space="preserve">Ip </w:t>
      </w:r>
      <w:r w:rsidRPr="55D872BC" w:rsidR="0FE340AD">
        <w:rPr>
          <w:sz w:val="24"/>
          <w:szCs w:val="24"/>
        </w:rPr>
        <w:t>vrf</w:t>
      </w:r>
      <w:r w:rsidRPr="55D872BC" w:rsidR="0FE340AD">
        <w:rPr>
          <w:sz w:val="24"/>
          <w:szCs w:val="24"/>
        </w:rPr>
        <w:t xml:space="preserve"> </w:t>
      </w:r>
      <w:r w:rsidRPr="55D872BC" w:rsidR="0FE340AD">
        <w:rPr>
          <w:sz w:val="24"/>
          <w:szCs w:val="24"/>
        </w:rPr>
        <w:t>forwarding</w:t>
      </w:r>
      <w:r w:rsidRPr="55D872BC" w:rsidR="0FE340AD">
        <w:rPr>
          <w:sz w:val="24"/>
          <w:szCs w:val="24"/>
        </w:rPr>
        <w:t xml:space="preserve"> Google</w:t>
      </w:r>
    </w:p>
    <w:p w:rsidR="0FE340AD" w:rsidP="55D872BC" w:rsidRDefault="0FE340AD" w14:paraId="3A30C9FE" w14:textId="5239555C">
      <w:pPr>
        <w:pStyle w:val="Normal"/>
        <w:rPr>
          <w:sz w:val="24"/>
          <w:szCs w:val="24"/>
        </w:rPr>
      </w:pPr>
      <w:r w:rsidRPr="55D872BC" w:rsidR="0FE340AD">
        <w:rPr>
          <w:sz w:val="24"/>
          <w:szCs w:val="24"/>
        </w:rPr>
        <w:t xml:space="preserve">Ip </w:t>
      </w:r>
      <w:r w:rsidRPr="55D872BC" w:rsidR="0FE340AD">
        <w:rPr>
          <w:sz w:val="24"/>
          <w:szCs w:val="24"/>
        </w:rPr>
        <w:t>vrf</w:t>
      </w:r>
      <w:r w:rsidRPr="55D872BC" w:rsidR="0FE340AD">
        <w:rPr>
          <w:sz w:val="24"/>
          <w:szCs w:val="24"/>
        </w:rPr>
        <w:t xml:space="preserve"> google</w:t>
      </w:r>
    </w:p>
    <w:p w:rsidR="0FE340AD" w:rsidP="55D872BC" w:rsidRDefault="0FE340AD" w14:paraId="4795A199" w14:textId="411F1C3B">
      <w:pPr>
        <w:pStyle w:val="Normal"/>
        <w:rPr>
          <w:sz w:val="24"/>
          <w:szCs w:val="24"/>
        </w:rPr>
      </w:pPr>
      <w:r w:rsidRPr="55D872BC" w:rsidR="0FE340AD">
        <w:rPr>
          <w:sz w:val="24"/>
          <w:szCs w:val="24"/>
        </w:rPr>
        <w:t xml:space="preserve">Ip </w:t>
      </w:r>
      <w:r w:rsidRPr="55D872BC" w:rsidR="0FE340AD">
        <w:rPr>
          <w:sz w:val="24"/>
          <w:szCs w:val="24"/>
        </w:rPr>
        <w:t>vrf</w:t>
      </w:r>
      <w:r w:rsidRPr="55D872BC" w:rsidR="0FE340AD">
        <w:rPr>
          <w:sz w:val="24"/>
          <w:szCs w:val="24"/>
        </w:rPr>
        <w:t xml:space="preserve"> </w:t>
      </w:r>
      <w:r w:rsidRPr="55D872BC" w:rsidR="0FE340AD">
        <w:rPr>
          <w:sz w:val="24"/>
          <w:szCs w:val="24"/>
        </w:rPr>
        <w:t>forwarding</w:t>
      </w:r>
      <w:r w:rsidRPr="55D872BC" w:rsidR="0FE340AD">
        <w:rPr>
          <w:sz w:val="24"/>
          <w:szCs w:val="24"/>
        </w:rPr>
        <w:t xml:space="preserve"> Microsoft</w:t>
      </w:r>
    </w:p>
    <w:p w:rsidR="5EAFF313" w:rsidP="55D872BC" w:rsidRDefault="5EAFF313" w14:paraId="0BD03C41" w14:textId="695A2C41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55D872BC" w:rsidR="5EAFF31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router </w:t>
      </w:r>
      <w:r w:rsidRPr="55D872BC" w:rsidR="5EAFF313">
        <w:rPr>
          <w:rFonts w:ascii="Calibri" w:hAnsi="Calibri" w:eastAsia="Calibri" w:cs="Calibri"/>
          <w:noProof w:val="0"/>
          <w:sz w:val="24"/>
          <w:szCs w:val="24"/>
          <w:lang w:val="en-US"/>
        </w:rPr>
        <w:t>ospf</w:t>
      </w:r>
      <w:r w:rsidRPr="55D872BC" w:rsidR="5EAFF31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# </w:t>
      </w:r>
      <w:r w:rsidRPr="55D872BC" w:rsidR="5EAFF313">
        <w:rPr>
          <w:rFonts w:ascii="Calibri" w:hAnsi="Calibri" w:eastAsia="Calibri" w:cs="Calibri"/>
          <w:noProof w:val="0"/>
          <w:sz w:val="24"/>
          <w:szCs w:val="24"/>
          <w:lang w:val="en-US"/>
        </w:rPr>
        <w:t>vrf</w:t>
      </w:r>
      <w:r w:rsidRPr="55D872BC" w:rsidR="5EAFF31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Google</w:t>
      </w:r>
    </w:p>
    <w:p w:rsidR="5A281879" w:rsidP="5A281879" w:rsidRDefault="5A281879" w14:paraId="2FE5D351" w14:textId="03E001EC">
      <w:pPr>
        <w:pStyle w:val="Normal"/>
      </w:pPr>
    </w:p>
    <w:p w:rsidR="32A45821" w:rsidP="55D872BC" w:rsidRDefault="32A45821" w14:paraId="0FF1599D" w14:textId="40483366">
      <w:pPr>
        <w:pStyle w:val="Normal"/>
        <w:rPr>
          <w:sz w:val="24"/>
          <w:szCs w:val="24"/>
        </w:rPr>
      </w:pPr>
      <w:r w:rsidRPr="55D872BC" w:rsidR="32A45821">
        <w:rPr>
          <w:b w:val="1"/>
          <w:bCs w:val="1"/>
          <w:sz w:val="24"/>
          <w:szCs w:val="24"/>
        </w:rPr>
        <w:t xml:space="preserve">Network Diagram with IP’s </w:t>
      </w:r>
      <w:r w:rsidRPr="55D872BC" w:rsidR="32A45821">
        <w:rPr>
          <w:sz w:val="24"/>
          <w:szCs w:val="24"/>
        </w:rPr>
        <w:t xml:space="preserve">- </w:t>
      </w:r>
    </w:p>
    <w:p w:rsidR="32A45821" w:rsidP="5A281879" w:rsidRDefault="32A45821" w14:paraId="08ED9BF0" w14:textId="300F604F">
      <w:pPr>
        <w:pStyle w:val="Normal"/>
      </w:pPr>
      <w:r w:rsidR="32A45821">
        <w:drawing>
          <wp:inline wp14:editId="341C9DAA" wp14:anchorId="2B623699">
            <wp:extent cx="5890612" cy="5841524"/>
            <wp:effectExtent l="0" t="0" r="0" b="0"/>
            <wp:docPr id="49992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a1034d685d49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612" cy="58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A45821" w:rsidP="55D872BC" w:rsidRDefault="32A45821" w14:paraId="07835DF9" w14:textId="7274ABE7">
      <w:pPr>
        <w:pStyle w:val="Normal"/>
        <w:rPr>
          <w:sz w:val="24"/>
          <w:szCs w:val="24"/>
        </w:rPr>
      </w:pPr>
      <w:r w:rsidRPr="55D872BC" w:rsidR="32A45821">
        <w:rPr>
          <w:b w:val="1"/>
          <w:bCs w:val="1"/>
          <w:sz w:val="24"/>
          <w:szCs w:val="24"/>
        </w:rPr>
        <w:t>Configurations</w:t>
      </w:r>
      <w:r w:rsidRPr="55D872BC" w:rsidR="32A45821">
        <w:rPr>
          <w:sz w:val="24"/>
          <w:szCs w:val="24"/>
        </w:rPr>
        <w:t xml:space="preserve"> - </w:t>
      </w:r>
    </w:p>
    <w:p w:rsidR="09D863F2" w:rsidP="55D872BC" w:rsidRDefault="09D863F2" w14:paraId="31C057A5" w14:textId="0556515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hostname R1</w:t>
      </w:r>
    </w:p>
    <w:p w:rsidR="09D863F2" w:rsidP="55D872BC" w:rsidRDefault="09D863F2" w14:paraId="02E3A71E" w14:textId="1FDE51B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boot-start-marker</w:t>
      </w:r>
    </w:p>
    <w:p w:rsidR="09D863F2" w:rsidP="55D872BC" w:rsidRDefault="09D863F2" w14:paraId="5673AFED" w14:textId="403D715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boot-end-marker</w:t>
      </w:r>
    </w:p>
    <w:p w:rsidR="09D863F2" w:rsidP="55D872BC" w:rsidRDefault="09D863F2" w14:paraId="2CDF98E1" w14:textId="774A8B0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definition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Mgmt-intf</w:t>
      </w:r>
    </w:p>
    <w:p w:rsidR="09D863F2" w:rsidP="55D872BC" w:rsidRDefault="09D863F2" w14:paraId="647BC0A6" w14:textId="522DAE3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address-family ipv4</w:t>
      </w:r>
    </w:p>
    <w:p w:rsidR="09D863F2" w:rsidP="55D872BC" w:rsidRDefault="09D863F2" w14:paraId="364511A5" w14:textId="0390D540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exit-address-family</w:t>
      </w:r>
    </w:p>
    <w:p w:rsidR="09D863F2" w:rsidP="55D872BC" w:rsidRDefault="09D863F2" w14:paraId="6173108F" w14:textId="5972234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address-family ipv6</w:t>
      </w:r>
    </w:p>
    <w:p w:rsidR="09D863F2" w:rsidP="55D872BC" w:rsidRDefault="09D863F2" w14:paraId="0DEBB47A" w14:textId="4F6D9D4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exit-address-family</w:t>
      </w:r>
    </w:p>
    <w:p w:rsidR="09D863F2" w:rsidP="55D872BC" w:rsidRDefault="09D863F2" w14:paraId="0A3BD733" w14:textId="759D337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aaa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new-model</w:t>
      </w:r>
    </w:p>
    <w:p w:rsidR="09D863F2" w:rsidP="55D872BC" w:rsidRDefault="09D863F2" w14:paraId="0F2B3EED" w14:textId="28F618C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</w:t>
      </w:r>
    </w:p>
    <w:p w:rsidR="09D863F2" w:rsidP="55D872BC" w:rsidRDefault="09D863F2" w14:paraId="33CEF5D4" w14:textId="7A88524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</w:t>
      </w:r>
    </w:p>
    <w:p w:rsidR="09D863F2" w:rsidP="55D872BC" w:rsidRDefault="09D863F2" w14:paraId="6FDD324B" w14:textId="21D22A8D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subscriber templating</w:t>
      </w:r>
    </w:p>
    <w:p w:rsidR="09D863F2" w:rsidP="55D872BC" w:rsidRDefault="09D863F2" w14:paraId="2D763B4F" w14:textId="69D3355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vtp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domain cisco</w:t>
      </w:r>
    </w:p>
    <w:p w:rsidR="09D863F2" w:rsidP="55D872BC" w:rsidRDefault="09D863F2" w14:paraId="482E5EDC" w14:textId="3A1E398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vtp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mode transparent</w:t>
      </w:r>
    </w:p>
    <w:p w:rsidR="09D863F2" w:rsidP="55D872BC" w:rsidRDefault="09D863F2" w14:paraId="18FA3341" w14:textId="602FDDB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multilink bundle-name authenticated</w:t>
      </w:r>
    </w:p>
    <w:p w:rsidR="09D863F2" w:rsidP="55D872BC" w:rsidRDefault="09D863F2" w14:paraId="4435872A" w14:textId="7B3C64F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license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udi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pid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ISR4321/K9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sn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FDO214421CF</w:t>
      </w:r>
    </w:p>
    <w:p w:rsidR="09D863F2" w:rsidP="55D872BC" w:rsidRDefault="09D863F2" w14:paraId="1CDAA280" w14:textId="6FC901F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spanning-tree extend system-id</w:t>
      </w:r>
    </w:p>
    <w:p w:rsidR="09D863F2" w:rsidP="55D872BC" w:rsidRDefault="09D863F2" w14:paraId="5638B739" w14:textId="5522BE5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redundancy</w:t>
      </w:r>
    </w:p>
    <w:p w:rsidR="09D863F2" w:rsidP="55D872BC" w:rsidRDefault="09D863F2" w14:paraId="10CEFDE6" w14:textId="11F6B6FD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mode none</w:t>
      </w:r>
    </w:p>
    <w:p w:rsidR="09D863F2" w:rsidP="55D872BC" w:rsidRDefault="09D863F2" w14:paraId="30694880" w14:textId="3AEB941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vlan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internal allocation policy ascending</w:t>
      </w:r>
    </w:p>
    <w:p w:rsidR="09D863F2" w:rsidP="55D872BC" w:rsidRDefault="09D863F2" w14:paraId="1C1259EC" w14:textId="69ED2A83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vlan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10,20</w:t>
      </w:r>
    </w:p>
    <w:p w:rsidR="09D863F2" w:rsidP="55D872BC" w:rsidRDefault="09D863F2" w14:paraId="5B0DA69D" w14:textId="59B5BEB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Loopback0</w:t>
      </w:r>
    </w:p>
    <w:p w:rsidR="09D863F2" w:rsidP="55D872BC" w:rsidRDefault="09D863F2" w14:paraId="3D568601" w14:textId="32D26CD0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</w:t>
      </w:r>
    </w:p>
    <w:p w:rsidR="09D863F2" w:rsidP="55D872BC" w:rsidRDefault="09D863F2" w14:paraId="597C69F3" w14:textId="7BE2527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192.168.1.1 255.255.255.0</w:t>
      </w:r>
    </w:p>
    <w:p w:rsidR="09D863F2" w:rsidP="55D872BC" w:rsidRDefault="09D863F2" w14:paraId="178E2B11" w14:textId="2D4D41D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interface GigabitEthernet0/0/0 </w:t>
      </w:r>
    </w:p>
    <w:p w:rsidR="09D863F2" w:rsidP="55D872BC" w:rsidRDefault="09D863F2" w14:paraId="54DFA616" w14:textId="72AC147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2D881D6E" w14:textId="4E65101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negotiation auto</w:t>
      </w:r>
    </w:p>
    <w:p w:rsidR="09D863F2" w:rsidP="55D872BC" w:rsidRDefault="09D863F2" w14:paraId="259F6CE1" w14:textId="7EEB890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interface GigabitEthernet0/0/0.10 </w:t>
      </w:r>
    </w:p>
    <w:p w:rsidR="09D863F2" w:rsidP="55D872BC" w:rsidRDefault="09D863F2" w14:paraId="3FA85E7D" w14:textId="5EC88BE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encapsulation dot1Q 1 native</w:t>
      </w:r>
    </w:p>
    <w:p w:rsidR="09D863F2" w:rsidP="55D872BC" w:rsidRDefault="09D863F2" w14:paraId="4298D9E3" w14:textId="23C7FEE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</w:t>
      </w:r>
    </w:p>
    <w:p w:rsidR="09D863F2" w:rsidP="55D872BC" w:rsidRDefault="09D863F2" w14:paraId="2997DC4A" w14:textId="37AA924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192.168.2.1 255.255.255.0</w:t>
      </w:r>
    </w:p>
    <w:p w:rsidR="09D863F2" w:rsidP="55D872BC" w:rsidRDefault="09D863F2" w14:paraId="2C071E90" w14:textId="1B9FC43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GigabitEthernet0/0/0.20</w:t>
      </w:r>
    </w:p>
    <w:p w:rsidR="09D863F2" w:rsidP="55D872BC" w:rsidRDefault="09D863F2" w14:paraId="198E06CC" w14:textId="53544F1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encapsulation dot1Q 2</w:t>
      </w:r>
    </w:p>
    <w:p w:rsidR="09D863F2" w:rsidP="55D872BC" w:rsidRDefault="09D863F2" w14:paraId="3A34D0F4" w14:textId="62F12E1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</w:t>
      </w:r>
    </w:p>
    <w:p w:rsidR="09D863F2" w:rsidP="55D872BC" w:rsidRDefault="09D863F2" w14:paraId="3C438AD6" w14:textId="4959190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192.168.2.2 255.255.255.0</w:t>
      </w:r>
    </w:p>
    <w:p w:rsidR="09D863F2" w:rsidP="55D872BC" w:rsidRDefault="09D863F2" w14:paraId="27D85A53" w14:textId="39C14D4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GigabitEthernet0/0/1</w:t>
      </w:r>
    </w:p>
    <w:p w:rsidR="09D863F2" w:rsidP="55D872BC" w:rsidRDefault="09D863F2" w14:paraId="4C598F0D" w14:textId="20202D3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</w:t>
      </w:r>
    </w:p>
    <w:p w:rsidR="09D863F2" w:rsidP="55D872BC" w:rsidRDefault="09D863F2" w14:paraId="364937BC" w14:textId="58161672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192.168.1.2 255.255.255.0</w:t>
      </w:r>
    </w:p>
    <w:p w:rsidR="09D863F2" w:rsidP="55D872BC" w:rsidRDefault="09D863F2" w14:paraId="2366A076" w14:textId="676884B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negotiation auto</w:t>
      </w:r>
    </w:p>
    <w:p w:rsidR="09D863F2" w:rsidP="55D872BC" w:rsidRDefault="09D863F2" w14:paraId="612B0730" w14:textId="11B6FAB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Serial0/1/0</w:t>
      </w:r>
    </w:p>
    <w:p w:rsidR="09D863F2" w:rsidP="55D872BC" w:rsidRDefault="09D863F2" w14:paraId="16038909" w14:textId="7BA44D2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57E23878" w14:textId="4559BF2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Serial0/1/1</w:t>
      </w:r>
    </w:p>
    <w:p w:rsidR="09D863F2" w:rsidP="55D872BC" w:rsidRDefault="09D863F2" w14:paraId="6B6E94C4" w14:textId="3DDAED0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4FCC715E" w14:textId="60160C1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</w:t>
      </w:r>
    </w:p>
    <w:p w:rsidR="09D863F2" w:rsidP="55D872BC" w:rsidRDefault="09D863F2" w14:paraId="44C3FBEA" w14:textId="56040C32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Mgmt-intf</w:t>
      </w:r>
    </w:p>
    <w:p w:rsidR="09D863F2" w:rsidP="55D872BC" w:rsidRDefault="09D863F2" w14:paraId="4DC314F7" w14:textId="233D429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18C4EA01" w14:textId="6CAA789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negotiation auto</w:t>
      </w:r>
    </w:p>
    <w:p w:rsidR="09D863F2" w:rsidP="55D872BC" w:rsidRDefault="09D863F2" w14:paraId="3C01EE68" w14:textId="16969BA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Vlan1</w:t>
      </w:r>
    </w:p>
    <w:p w:rsidR="09D863F2" w:rsidP="55D872BC" w:rsidRDefault="09D863F2" w14:paraId="16B471E5" w14:textId="1B8F7B9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222DCD03" w14:textId="7E27634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router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ospf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1</w:t>
      </w:r>
    </w:p>
    <w:p w:rsidR="09D863F2" w:rsidP="55D872BC" w:rsidRDefault="09D863F2" w14:paraId="0B19E720" w14:textId="5192055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router-id 1.1.1.1</w:t>
      </w:r>
    </w:p>
    <w:p w:rsidR="09D863F2" w:rsidP="55D872BC" w:rsidRDefault="09D863F2" w14:paraId="26C9D4B3" w14:textId="712DC62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192.168.1.0 0.0.0.255 area 0</w:t>
      </w:r>
    </w:p>
    <w:p w:rsidR="09D863F2" w:rsidP="55D872BC" w:rsidRDefault="09D863F2" w14:paraId="0828F7B9" w14:textId="3CA2ADC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192.168.2.0 0.0.0.255 area 0</w:t>
      </w:r>
    </w:p>
    <w:p w:rsidR="09D863F2" w:rsidP="55D872BC" w:rsidRDefault="09D863F2" w14:paraId="2CA93ECE" w14:textId="28822EF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router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ospf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2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</w:t>
      </w:r>
    </w:p>
    <w:p w:rsidR="09D863F2" w:rsidP="55D872BC" w:rsidRDefault="09D863F2" w14:paraId="55BDB851" w14:textId="3F7205A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192.168.1.0 0.0.0.255 area 0</w:t>
      </w:r>
    </w:p>
    <w:p w:rsidR="09D863F2" w:rsidP="55D872BC" w:rsidRDefault="09D863F2" w14:paraId="68778B3B" w14:textId="0AFA656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192.168.2.0 0.0.0.255 area 0</w:t>
      </w:r>
    </w:p>
    <w:p w:rsidR="09D863F2" w:rsidP="55D872BC" w:rsidRDefault="09D863F2" w14:paraId="368BEF07" w14:textId="1112A71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router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ospf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3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</w:t>
      </w:r>
    </w:p>
    <w:p w:rsidR="09D863F2" w:rsidP="55D872BC" w:rsidRDefault="09D863F2" w14:paraId="251B191F" w14:textId="3FBBEF2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192.168.1.0 0.0.0.255 area 0</w:t>
      </w:r>
    </w:p>
    <w:p w:rsidR="09D863F2" w:rsidP="55D872BC" w:rsidRDefault="09D863F2" w14:paraId="40B04136" w14:textId="5771129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192.168.2.0 0.0.0.255 area 0</w:t>
      </w:r>
    </w:p>
    <w:p w:rsidR="09D863F2" w:rsidP="55D872BC" w:rsidRDefault="09D863F2" w14:paraId="044A7749" w14:textId="3EBA23C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forward-protocol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nd</w:t>
      </w:r>
    </w:p>
    <w:p w:rsidR="09D863F2" w:rsidP="55D872BC" w:rsidRDefault="09D863F2" w14:paraId="5D25CEF8" w14:textId="6077E350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http server</w:t>
      </w:r>
    </w:p>
    <w:p w:rsidR="09D863F2" w:rsidP="55D872BC" w:rsidRDefault="09D863F2" w14:paraId="48286C54" w14:textId="5484D8F3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http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secure-server</w:t>
      </w:r>
    </w:p>
    <w:p w:rsidR="09D863F2" w:rsidP="55D872BC" w:rsidRDefault="09D863F2" w14:paraId="4E4EED87" w14:textId="624D8E43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tftp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source-interface GigabitEthernet0</w:t>
      </w:r>
    </w:p>
    <w:p w:rsidR="09D863F2" w:rsidP="55D872BC" w:rsidRDefault="09D863F2" w14:paraId="2F920FBA" w14:textId="61EB1E4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control-plane</w:t>
      </w:r>
    </w:p>
    <w:p w:rsidR="09D863F2" w:rsidP="55D872BC" w:rsidRDefault="09D863F2" w14:paraId="49561571" w14:textId="533545F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line con 0</w:t>
      </w:r>
    </w:p>
    <w:p w:rsidR="09D863F2" w:rsidP="55D872BC" w:rsidRDefault="09D863F2" w14:paraId="386DD036" w14:textId="7069803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stopbits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1</w:t>
      </w:r>
    </w:p>
    <w:p w:rsidR="09D863F2" w:rsidP="55D872BC" w:rsidRDefault="09D863F2" w14:paraId="3ED38918" w14:textId="47AAB12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line aux 0</w:t>
      </w:r>
    </w:p>
    <w:p w:rsidR="09D863F2" w:rsidP="55D872BC" w:rsidRDefault="09D863F2" w14:paraId="3D863BF5" w14:textId="260561A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stopbits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1</w:t>
      </w:r>
    </w:p>
    <w:p w:rsidR="09D863F2" w:rsidP="55D872BC" w:rsidRDefault="09D863F2" w14:paraId="0C847680" w14:textId="11D30413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line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vty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0 4</w:t>
      </w:r>
    </w:p>
    <w:p w:rsidR="09D863F2" w:rsidP="55D872BC" w:rsidRDefault="09D863F2" w14:paraId="0C810BE4" w14:textId="194D5460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login</w:t>
      </w:r>
    </w:p>
    <w:p w:rsidR="09D863F2" w:rsidP="55D872BC" w:rsidRDefault="09D863F2" w14:paraId="0540D89B" w14:textId="554B4C8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End</w:t>
      </w:r>
    </w:p>
    <w:p w:rsidR="3DBF5A4E" w:rsidP="55D872BC" w:rsidRDefault="3DBF5A4E" w14:paraId="2151FA14" w14:textId="7217576E">
      <w:pPr>
        <w:pStyle w:val="Normal"/>
        <w:rPr>
          <w:rFonts w:ascii="Calibri" w:hAnsi="Calibri" w:eastAsia="Calibri" w:cs="Calibri"/>
          <w:noProof w:val="0"/>
          <w:sz w:val="18"/>
          <w:szCs w:val="18"/>
          <w:lang w:val="en-US"/>
        </w:rPr>
      </w:pPr>
    </w:p>
    <w:p w:rsidR="09D863F2" w:rsidP="55D872BC" w:rsidRDefault="09D863F2" w14:paraId="3727C30C" w14:textId="0864194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hostname R2</w:t>
      </w:r>
    </w:p>
    <w:p w:rsidR="09D863F2" w:rsidP="55D872BC" w:rsidRDefault="09D863F2" w14:paraId="709B0103" w14:textId="4E0E37A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boot-start-marker</w:t>
      </w:r>
    </w:p>
    <w:p w:rsidR="09D863F2" w:rsidP="55D872BC" w:rsidRDefault="09D863F2" w14:paraId="76FCDE3E" w14:textId="43B61A82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boot-end-marker</w:t>
      </w:r>
    </w:p>
    <w:p w:rsidR="09D863F2" w:rsidP="55D872BC" w:rsidRDefault="09D863F2" w14:paraId="128C3A07" w14:textId="27528FB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definition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Mgmt-intf</w:t>
      </w:r>
    </w:p>
    <w:p w:rsidR="09D863F2" w:rsidP="55D872BC" w:rsidRDefault="09D863F2" w14:paraId="00A90F7F" w14:textId="6057D0A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address-family ipv4</w:t>
      </w:r>
    </w:p>
    <w:p w:rsidR="09D863F2" w:rsidP="55D872BC" w:rsidRDefault="09D863F2" w14:paraId="05E9235F" w14:textId="3690427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exit-address-family</w:t>
      </w:r>
    </w:p>
    <w:p w:rsidR="09D863F2" w:rsidP="55D872BC" w:rsidRDefault="09D863F2" w14:paraId="6B75609B" w14:textId="2125D54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address-family ipv6</w:t>
      </w:r>
    </w:p>
    <w:p w:rsidR="09D863F2" w:rsidP="55D872BC" w:rsidRDefault="09D863F2" w14:paraId="53359EC5" w14:textId="498B057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exit-address-family</w:t>
      </w:r>
    </w:p>
    <w:p w:rsidR="09D863F2" w:rsidP="55D872BC" w:rsidRDefault="09D863F2" w14:paraId="3FCB1BC8" w14:textId="14A614B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aaa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new-model</w:t>
      </w:r>
    </w:p>
    <w:p w:rsidR="09D863F2" w:rsidP="55D872BC" w:rsidRDefault="09D863F2" w14:paraId="11A4EAC0" w14:textId="0A01165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</w:t>
      </w:r>
    </w:p>
    <w:p w:rsidR="09D863F2" w:rsidP="55D872BC" w:rsidRDefault="09D863F2" w14:paraId="6A921AFD" w14:textId="1FA263C3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</w:t>
      </w:r>
    </w:p>
    <w:p w:rsidR="09D863F2" w:rsidP="55D872BC" w:rsidRDefault="09D863F2" w14:paraId="05FC69A6" w14:textId="3B09A3A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subscriber templating</w:t>
      </w:r>
    </w:p>
    <w:p w:rsidR="09D863F2" w:rsidP="55D872BC" w:rsidRDefault="09D863F2" w14:paraId="14B9F869" w14:textId="48809B5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multilink bundle-name authenticated</w:t>
      </w:r>
    </w:p>
    <w:p w:rsidR="09D863F2" w:rsidP="55D872BC" w:rsidRDefault="09D863F2" w14:paraId="54B95299" w14:textId="7BCFF27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license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udi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pid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ISR4321/K9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sn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FDO211216BL</w:t>
      </w:r>
    </w:p>
    <w:p w:rsidR="09D863F2" w:rsidP="55D872BC" w:rsidRDefault="09D863F2" w14:paraId="6CCED7C8" w14:textId="297D247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spanning-tree extend system-id</w:t>
      </w:r>
    </w:p>
    <w:p w:rsidR="09D863F2" w:rsidP="55D872BC" w:rsidRDefault="09D863F2" w14:paraId="1D67464F" w14:textId="65411C3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redundancy</w:t>
      </w:r>
    </w:p>
    <w:p w:rsidR="09D863F2" w:rsidP="55D872BC" w:rsidRDefault="09D863F2" w14:paraId="24EA981B" w14:textId="18ED10D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mode none</w:t>
      </w:r>
    </w:p>
    <w:p w:rsidR="09D863F2" w:rsidP="55D872BC" w:rsidRDefault="09D863F2" w14:paraId="5BAFAE43" w14:textId="19FD28F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vlan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internal allocation policy ascending</w:t>
      </w:r>
    </w:p>
    <w:p w:rsidR="09D863F2" w:rsidP="55D872BC" w:rsidRDefault="09D863F2" w14:paraId="3B8CEE71" w14:textId="55712FA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GigabitEthernet0/0/0</w:t>
      </w:r>
    </w:p>
    <w:p w:rsidR="09D863F2" w:rsidP="55D872BC" w:rsidRDefault="09D863F2" w14:paraId="2FED79AC" w14:textId="4585228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4F98DB4A" w14:textId="2F7DA3E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negotiation auto</w:t>
      </w:r>
    </w:p>
    <w:p w:rsidR="09D863F2" w:rsidP="55D872BC" w:rsidRDefault="09D863F2" w14:paraId="0CC17264" w14:textId="0A2C856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GigabitEthernet0/0/0.10</w:t>
      </w:r>
    </w:p>
    <w:p w:rsidR="09D863F2" w:rsidP="55D872BC" w:rsidRDefault="09D863F2" w14:paraId="0BAE8158" w14:textId="50AC295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encapsulation dot1Q 1 native</w:t>
      </w:r>
    </w:p>
    <w:p w:rsidR="09D863F2" w:rsidP="55D872BC" w:rsidRDefault="09D863F2" w14:paraId="4BA24630" w14:textId="570910F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</w:t>
      </w:r>
    </w:p>
    <w:p w:rsidR="09D863F2" w:rsidP="55D872BC" w:rsidRDefault="09D863F2" w14:paraId="2D7DE277" w14:textId="7333AE3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192.168.5.1 255.255.255.0</w:t>
      </w:r>
    </w:p>
    <w:p w:rsidR="09D863F2" w:rsidP="55D872BC" w:rsidRDefault="09D863F2" w14:paraId="1FE5ADCD" w14:textId="73E9B27D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GigabitEthernet0/0/0.20</w:t>
      </w:r>
    </w:p>
    <w:p w:rsidR="09D863F2" w:rsidP="55D872BC" w:rsidRDefault="09D863F2" w14:paraId="56CBCB19" w14:textId="1B4B40E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encapsulation dot1Q 2</w:t>
      </w:r>
    </w:p>
    <w:p w:rsidR="09D863F2" w:rsidP="55D872BC" w:rsidRDefault="09D863F2" w14:paraId="5AEE05E7" w14:textId="117CEB6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</w:t>
      </w:r>
    </w:p>
    <w:p w:rsidR="09D863F2" w:rsidP="55D872BC" w:rsidRDefault="09D863F2" w14:paraId="7680871E" w14:textId="31F4D95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192.168.5.2 255.255.255.0</w:t>
      </w:r>
    </w:p>
    <w:p w:rsidR="09D863F2" w:rsidP="55D872BC" w:rsidRDefault="09D863F2" w14:paraId="28C31F0D" w14:textId="6D13C4C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GigabitEthernet0/0/1</w:t>
      </w:r>
    </w:p>
    <w:p w:rsidR="09D863F2" w:rsidP="55D872BC" w:rsidRDefault="09D863F2" w14:paraId="1DAD73D7" w14:textId="01623A3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1E020FF8" w14:textId="0E61C77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negotiation auto</w:t>
      </w:r>
    </w:p>
    <w:p w:rsidR="09D863F2" w:rsidP="55D872BC" w:rsidRDefault="09D863F2" w14:paraId="12755384" w14:textId="0B8037D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GigabitEthernet0/0/1.10</w:t>
      </w:r>
    </w:p>
    <w:p w:rsidR="09D863F2" w:rsidP="55D872BC" w:rsidRDefault="09D863F2" w14:paraId="14AECBFE" w14:textId="5A3E1C2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encapsulation dot1Q 1 native</w:t>
      </w:r>
    </w:p>
    <w:p w:rsidR="09D863F2" w:rsidP="55D872BC" w:rsidRDefault="09D863F2" w14:paraId="07F06876" w14:textId="055A4C9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</w:t>
      </w:r>
    </w:p>
    <w:p w:rsidR="09D863F2" w:rsidP="55D872BC" w:rsidRDefault="09D863F2" w14:paraId="6B8B1A16" w14:textId="3645AA1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192.168.2.3 255.255.255.0</w:t>
      </w:r>
    </w:p>
    <w:p w:rsidR="09D863F2" w:rsidP="55D872BC" w:rsidRDefault="09D863F2" w14:paraId="009CC6FC" w14:textId="6DC73D5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GigabitEthernet0/0/1.20</w:t>
      </w:r>
    </w:p>
    <w:p w:rsidR="09D863F2" w:rsidP="55D872BC" w:rsidRDefault="09D863F2" w14:paraId="65551D12" w14:textId="0EC89D32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encapsulation dot1Q 2</w:t>
      </w:r>
    </w:p>
    <w:p w:rsidR="09D863F2" w:rsidP="55D872BC" w:rsidRDefault="09D863F2" w14:paraId="6B9A488B" w14:textId="35EE29E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 </w:t>
      </w:r>
    </w:p>
    <w:p w:rsidR="09D863F2" w:rsidP="55D872BC" w:rsidRDefault="09D863F2" w14:paraId="3E472074" w14:textId="572B4BF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192.168.2.4 255.255.255.0</w:t>
      </w:r>
    </w:p>
    <w:p w:rsidR="09D863F2" w:rsidP="55D872BC" w:rsidRDefault="09D863F2" w14:paraId="58F6C3C9" w14:textId="23E3DEB2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Serial0/1/0</w:t>
      </w:r>
    </w:p>
    <w:p w:rsidR="09D863F2" w:rsidP="55D872BC" w:rsidRDefault="09D863F2" w14:paraId="738CC4A7" w14:textId="55D8C92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7CAF23FA" w14:textId="2DB3E5F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Serial0/1/1</w:t>
      </w:r>
    </w:p>
    <w:p w:rsidR="09D863F2" w:rsidP="55D872BC" w:rsidRDefault="09D863F2" w14:paraId="719322BB" w14:textId="201B58B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0B742555" w14:textId="1B28ADA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</w:t>
      </w:r>
    </w:p>
    <w:p w:rsidR="09D863F2" w:rsidP="55D872BC" w:rsidRDefault="09D863F2" w14:paraId="6D04A6F9" w14:textId="5F4749A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Mgmt-intf</w:t>
      </w:r>
    </w:p>
    <w:p w:rsidR="09D863F2" w:rsidP="55D872BC" w:rsidRDefault="09D863F2" w14:paraId="33A4E9BD" w14:textId="4EF7F94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178A32F0" w14:textId="7F48794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negotiation auto</w:t>
      </w:r>
    </w:p>
    <w:p w:rsidR="09D863F2" w:rsidP="55D872BC" w:rsidRDefault="09D863F2" w14:paraId="2019272C" w14:textId="727E226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Vlan1</w:t>
      </w:r>
    </w:p>
    <w:p w:rsidR="09D863F2" w:rsidP="55D872BC" w:rsidRDefault="09D863F2" w14:paraId="181A14F7" w14:textId="35F51F0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16CA4B3A" w14:textId="3A7E2C8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router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ospf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1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</w:t>
      </w:r>
    </w:p>
    <w:p w:rsidR="09D863F2" w:rsidP="55D872BC" w:rsidRDefault="09D863F2" w14:paraId="10935D5F" w14:textId="21E927C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192.168.2.0 0.0.0.255 area 0</w:t>
      </w:r>
    </w:p>
    <w:p w:rsidR="09D863F2" w:rsidP="55D872BC" w:rsidRDefault="09D863F2" w14:paraId="5D4581D2" w14:textId="1F321F8D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192.168.5.0 0.0.0.255 area 0</w:t>
      </w:r>
    </w:p>
    <w:p w:rsidR="09D863F2" w:rsidP="55D872BC" w:rsidRDefault="09D863F2" w14:paraId="0D1273B7" w14:textId="47F6313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router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ospf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2</w:t>
      </w:r>
    </w:p>
    <w:p w:rsidR="09D863F2" w:rsidP="55D872BC" w:rsidRDefault="09D863F2" w14:paraId="2EBE019E" w14:textId="390C389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router-id 2.2.2.2</w:t>
      </w:r>
    </w:p>
    <w:p w:rsidR="09D863F2" w:rsidP="55D872BC" w:rsidRDefault="09D863F2" w14:paraId="1196C495" w14:textId="1653FD9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192.168.2.0 0.0.0.255 area 0</w:t>
      </w:r>
    </w:p>
    <w:p w:rsidR="09D863F2" w:rsidP="55D872BC" w:rsidRDefault="09D863F2" w14:paraId="0FEBB052" w14:textId="782F5A5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192.168.5.0 0.0.0.255 area 0</w:t>
      </w:r>
    </w:p>
    <w:p w:rsidR="09D863F2" w:rsidP="55D872BC" w:rsidRDefault="09D863F2" w14:paraId="6D69EB2D" w14:textId="521E37E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router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ospf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3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</w:t>
      </w:r>
    </w:p>
    <w:p w:rsidR="09D863F2" w:rsidP="55D872BC" w:rsidRDefault="09D863F2" w14:paraId="4E51446E" w14:textId="4248909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192.168.2.0 0.0.0.255 area 0</w:t>
      </w:r>
    </w:p>
    <w:p w:rsidR="09D863F2" w:rsidP="55D872BC" w:rsidRDefault="09D863F2" w14:paraId="6F8FF3BD" w14:textId="2E322B7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192.168.5.0 0.0.0.255 area 0</w:t>
      </w:r>
    </w:p>
    <w:p w:rsidR="09D863F2" w:rsidP="55D872BC" w:rsidRDefault="09D863F2" w14:paraId="0900A1C4" w14:textId="1D69576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forward-protocol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nd</w:t>
      </w:r>
    </w:p>
    <w:p w:rsidR="09D863F2" w:rsidP="55D872BC" w:rsidRDefault="09D863F2" w14:paraId="1CB97F93" w14:textId="4BAFD992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http server</w:t>
      </w:r>
    </w:p>
    <w:p w:rsidR="09D863F2" w:rsidP="55D872BC" w:rsidRDefault="09D863F2" w14:paraId="4A8A2350" w14:textId="09962B4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http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secure-server</w:t>
      </w:r>
    </w:p>
    <w:p w:rsidR="09D863F2" w:rsidP="55D872BC" w:rsidRDefault="09D863F2" w14:paraId="59BED755" w14:textId="0472FA1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tftp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source-interface GigabitEthernet0</w:t>
      </w:r>
    </w:p>
    <w:p w:rsidR="09D863F2" w:rsidP="55D872BC" w:rsidRDefault="09D863F2" w14:paraId="1D705A06" w14:textId="07608CB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control-plane</w:t>
      </w:r>
    </w:p>
    <w:p w:rsidR="09D863F2" w:rsidP="55D872BC" w:rsidRDefault="09D863F2" w14:paraId="545B1874" w14:textId="157E9F6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line con 0</w:t>
      </w:r>
    </w:p>
    <w:p w:rsidR="09D863F2" w:rsidP="55D872BC" w:rsidRDefault="09D863F2" w14:paraId="0CE97009" w14:textId="0B6EB6B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stopbits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1</w:t>
      </w:r>
    </w:p>
    <w:p w:rsidR="09D863F2" w:rsidP="55D872BC" w:rsidRDefault="09D863F2" w14:paraId="06ACE304" w14:textId="4671AEE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line aux 0</w:t>
      </w:r>
    </w:p>
    <w:p w:rsidR="09D863F2" w:rsidP="55D872BC" w:rsidRDefault="09D863F2" w14:paraId="09878895" w14:textId="4DD9016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stopbits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1</w:t>
      </w:r>
    </w:p>
    <w:p w:rsidR="09D863F2" w:rsidP="55D872BC" w:rsidRDefault="09D863F2" w14:paraId="7AD173C9" w14:textId="3C0202C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line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vty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0 4</w:t>
      </w:r>
    </w:p>
    <w:p w:rsidR="09D863F2" w:rsidP="55D872BC" w:rsidRDefault="09D863F2" w14:paraId="4B7F3F51" w14:textId="69D59AE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login</w:t>
      </w:r>
    </w:p>
    <w:p w:rsidR="09D863F2" w:rsidP="55D872BC" w:rsidRDefault="09D863F2" w14:paraId="5FCBDCEB" w14:textId="47E00EC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End</w:t>
      </w:r>
    </w:p>
    <w:p w:rsidR="09D863F2" w:rsidP="55D872BC" w:rsidRDefault="09D863F2" w14:paraId="7C66932C" w14:textId="50C10780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</w:p>
    <w:p w:rsidR="09D863F2" w:rsidP="55D872BC" w:rsidRDefault="09D863F2" w14:paraId="136E31F5" w14:textId="2F46B303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hostname R3</w:t>
      </w:r>
    </w:p>
    <w:p w:rsidR="09D863F2" w:rsidP="55D872BC" w:rsidRDefault="09D863F2" w14:paraId="5C178BBF" w14:textId="5D4CF2A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boot-start-marker</w:t>
      </w:r>
    </w:p>
    <w:p w:rsidR="09D863F2" w:rsidP="55D872BC" w:rsidRDefault="09D863F2" w14:paraId="603363E1" w14:textId="4541A4C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boot-end-marker</w:t>
      </w:r>
    </w:p>
    <w:p w:rsidR="09D863F2" w:rsidP="55D872BC" w:rsidRDefault="09D863F2" w14:paraId="3B0C40A0" w14:textId="0F23BF0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definition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Mgmt-intf</w:t>
      </w:r>
    </w:p>
    <w:p w:rsidR="09D863F2" w:rsidP="55D872BC" w:rsidRDefault="09D863F2" w14:paraId="6B7833B1" w14:textId="41A28F4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address-family ipv4</w:t>
      </w:r>
    </w:p>
    <w:p w:rsidR="09D863F2" w:rsidP="55D872BC" w:rsidRDefault="09D863F2" w14:paraId="1E11A08B" w14:textId="06F8224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exit-address-family</w:t>
      </w:r>
    </w:p>
    <w:p w:rsidR="09D863F2" w:rsidP="55D872BC" w:rsidRDefault="09D863F2" w14:paraId="236BEF42" w14:textId="7C30D87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address-family ipv6</w:t>
      </w:r>
    </w:p>
    <w:p w:rsidR="09D863F2" w:rsidP="55D872BC" w:rsidRDefault="09D863F2" w14:paraId="206F2F62" w14:textId="655657B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exit-address-family</w:t>
      </w:r>
    </w:p>
    <w:p w:rsidR="09D863F2" w:rsidP="55D872BC" w:rsidRDefault="09D863F2" w14:paraId="012F3471" w14:textId="4E0FFEA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aaa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new-model</w:t>
      </w:r>
    </w:p>
    <w:p w:rsidR="09D863F2" w:rsidP="55D872BC" w:rsidRDefault="09D863F2" w14:paraId="1F4F6A2C" w14:textId="7F32E9F0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</w:t>
      </w:r>
    </w:p>
    <w:p w:rsidR="09D863F2" w:rsidP="55D872BC" w:rsidRDefault="09D863F2" w14:paraId="44CFA2A2" w14:textId="56A877A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</w:t>
      </w:r>
    </w:p>
    <w:p w:rsidR="09D863F2" w:rsidP="55D872BC" w:rsidRDefault="09D863F2" w14:paraId="036CCDFC" w14:textId="24EC210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subscriber templating</w:t>
      </w:r>
    </w:p>
    <w:p w:rsidR="09D863F2" w:rsidP="55D872BC" w:rsidRDefault="09D863F2" w14:paraId="7F7722D2" w14:textId="21C50B5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vtp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domain cisco</w:t>
      </w:r>
    </w:p>
    <w:p w:rsidR="09D863F2" w:rsidP="55D872BC" w:rsidRDefault="09D863F2" w14:paraId="082E33A4" w14:textId="6984DA9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vtp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mode transparent</w:t>
      </w:r>
    </w:p>
    <w:p w:rsidR="09D863F2" w:rsidP="55D872BC" w:rsidRDefault="09D863F2" w14:paraId="32D74F24" w14:textId="2BA6B98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multilink bundle-name authenticated</w:t>
      </w:r>
    </w:p>
    <w:p w:rsidR="09D863F2" w:rsidP="55D872BC" w:rsidRDefault="09D863F2" w14:paraId="643BCA4B" w14:textId="655D859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license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udi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pid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ISR4321/K9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sn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FDO214420G7</w:t>
      </w:r>
    </w:p>
    <w:p w:rsidR="09D863F2" w:rsidP="55D872BC" w:rsidRDefault="09D863F2" w14:paraId="0943EE4E" w14:textId="5A10C97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spanning-tree extend system-id</w:t>
      </w:r>
    </w:p>
    <w:p w:rsidR="09D863F2" w:rsidP="55D872BC" w:rsidRDefault="09D863F2" w14:paraId="662AD83D" w14:textId="135E141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redundancy</w:t>
      </w:r>
    </w:p>
    <w:p w:rsidR="09D863F2" w:rsidP="55D872BC" w:rsidRDefault="09D863F2" w14:paraId="436C8FE0" w14:textId="488734F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mode none</w:t>
      </w:r>
    </w:p>
    <w:p w:rsidR="09D863F2" w:rsidP="55D872BC" w:rsidRDefault="09D863F2" w14:paraId="302CB8A6" w14:textId="1AFA4DD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vlan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internal allocation policy ascending</w:t>
      </w:r>
    </w:p>
    <w:p w:rsidR="09D863F2" w:rsidP="55D872BC" w:rsidRDefault="09D863F2" w14:paraId="74B7717D" w14:textId="386B360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vlan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10,20</w:t>
      </w:r>
    </w:p>
    <w:p w:rsidR="09D863F2" w:rsidP="55D872BC" w:rsidRDefault="09D863F2" w14:paraId="0AE04E6C" w14:textId="3E4B17D3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Loopback0</w:t>
      </w:r>
    </w:p>
    <w:p w:rsidR="09D863F2" w:rsidP="55D872BC" w:rsidRDefault="09D863F2" w14:paraId="511DD623" w14:textId="202A4DB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</w:t>
      </w:r>
    </w:p>
    <w:p w:rsidR="09D863F2" w:rsidP="55D872BC" w:rsidRDefault="09D863F2" w14:paraId="10675CA3" w14:textId="2B4A570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192.168.10.1 255.255.255.0</w:t>
      </w:r>
    </w:p>
    <w:p w:rsidR="09D863F2" w:rsidP="55D872BC" w:rsidRDefault="09D863F2" w14:paraId="43357F9A" w14:textId="13B075F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GigabitEthernet0/0/0</w:t>
      </w:r>
    </w:p>
    <w:p w:rsidR="09D863F2" w:rsidP="55D872BC" w:rsidRDefault="09D863F2" w14:paraId="5EC97803" w14:textId="65C3C65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 </w:t>
      </w:r>
    </w:p>
    <w:p w:rsidR="09D863F2" w:rsidP="55D872BC" w:rsidRDefault="09D863F2" w14:paraId="7CF2C4A1" w14:textId="1D35C0B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192.168.10.2 255.255.255.0 </w:t>
      </w:r>
    </w:p>
    <w:p w:rsidR="09D863F2" w:rsidP="55D872BC" w:rsidRDefault="09D863F2" w14:paraId="46423A9A" w14:textId="11721789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negotiation auto</w:t>
      </w:r>
    </w:p>
    <w:p w:rsidR="09D863F2" w:rsidP="55D872BC" w:rsidRDefault="09D863F2" w14:paraId="532CA6D7" w14:textId="4F85E68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interface GigabitEthernet0/0/1 </w:t>
      </w:r>
    </w:p>
    <w:p w:rsidR="09D863F2" w:rsidP="55D872BC" w:rsidRDefault="09D863F2" w14:paraId="5057DB20" w14:textId="131EC92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558AB9E0" w14:textId="35ADEC9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negotiation auto</w:t>
      </w:r>
    </w:p>
    <w:p w:rsidR="09D863F2" w:rsidP="55D872BC" w:rsidRDefault="09D863F2" w14:paraId="09D0DBE3" w14:textId="12F7799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GigabitEthernet0/0/0.1</w:t>
      </w:r>
    </w:p>
    <w:p w:rsidR="09D863F2" w:rsidP="55D872BC" w:rsidRDefault="09D863F2" w14:paraId="6AC7B9AA" w14:textId="3A0B5BE7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encapsulation dot1Q 10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native</w:t>
      </w:r>
    </w:p>
    <w:p w:rsidR="09D863F2" w:rsidP="55D872BC" w:rsidRDefault="09D863F2" w14:paraId="035EA2DE" w14:textId="3332211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</w:t>
      </w:r>
    </w:p>
    <w:p w:rsidR="09D863F2" w:rsidP="55D872BC" w:rsidRDefault="09D863F2" w14:paraId="7C4EADA8" w14:textId="58C9662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192.168.5.1 255.255.255.0</w:t>
      </w:r>
    </w:p>
    <w:p w:rsidR="09D863F2" w:rsidP="55D872BC" w:rsidRDefault="09D863F2" w14:paraId="53D3ADDF" w14:textId="13688DB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GigabitEthernet0/0/0.2</w:t>
      </w:r>
    </w:p>
    <w:p w:rsidR="09D863F2" w:rsidP="55D872BC" w:rsidRDefault="09D863F2" w14:paraId="1C81399F" w14:textId="1329284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encapsulation dot1Q 20</w:t>
      </w:r>
    </w:p>
    <w:p w:rsidR="09D863F2" w:rsidP="55D872BC" w:rsidRDefault="09D863F2" w14:paraId="54588115" w14:textId="4720956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</w:t>
      </w:r>
    </w:p>
    <w:p w:rsidR="09D863F2" w:rsidP="55D872BC" w:rsidRDefault="09D863F2" w14:paraId="1C99F142" w14:textId="157A1CD3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 192.168.5.2 255.255.255.0</w:t>
      </w:r>
    </w:p>
    <w:p w:rsidR="09D863F2" w:rsidP="55D872BC" w:rsidRDefault="09D863F2" w14:paraId="2C1FD9DB" w14:textId="3A70C9BD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Serial0/1/0</w:t>
      </w:r>
    </w:p>
    <w:p w:rsidR="09D863F2" w:rsidP="55D872BC" w:rsidRDefault="09D863F2" w14:paraId="02F034EE" w14:textId="455100F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262D755D" w14:textId="693BF2E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shutdown</w:t>
      </w:r>
    </w:p>
    <w:p w:rsidR="09D863F2" w:rsidP="55D872BC" w:rsidRDefault="09D863F2" w14:paraId="0FFFC9AF" w14:textId="6C81EED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Serial0/1/1</w:t>
      </w:r>
    </w:p>
    <w:p w:rsidR="09D863F2" w:rsidP="55D872BC" w:rsidRDefault="09D863F2" w14:paraId="5F6AE886" w14:textId="6E606E3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5ACFB587" w14:textId="20019FD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shutdown</w:t>
      </w:r>
    </w:p>
    <w:p w:rsidR="09D863F2" w:rsidP="55D872BC" w:rsidRDefault="09D863F2" w14:paraId="3BC83C69" w14:textId="68C92BD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GigabitEthernet0</w:t>
      </w:r>
    </w:p>
    <w:p w:rsidR="09D863F2" w:rsidP="55D872BC" w:rsidRDefault="09D863F2" w14:paraId="1A3E33A3" w14:textId="3161BA0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forwarding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Mgmt-intf</w:t>
      </w:r>
    </w:p>
    <w:p w:rsidR="09D863F2" w:rsidP="55D872BC" w:rsidRDefault="09D863F2" w14:paraId="43BE37EB" w14:textId="30389042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47BF3690" w14:textId="14CA946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shutdown</w:t>
      </w:r>
    </w:p>
    <w:p w:rsidR="09D863F2" w:rsidP="55D872BC" w:rsidRDefault="09D863F2" w14:paraId="3488AF41" w14:textId="39D7E8C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negotiation auto</w:t>
      </w:r>
    </w:p>
    <w:p w:rsidR="09D863F2" w:rsidP="55D872BC" w:rsidRDefault="09D863F2" w14:paraId="00D9A2A3" w14:textId="6A78957D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interface Vlan1</w:t>
      </w:r>
    </w:p>
    <w:p w:rsidR="09D863F2" w:rsidP="55D872BC" w:rsidRDefault="09D863F2" w14:paraId="61320CA9" w14:textId="7ABC0B46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address</w:t>
      </w:r>
    </w:p>
    <w:p w:rsidR="09D863F2" w:rsidP="55D872BC" w:rsidRDefault="09D863F2" w14:paraId="53D48F7E" w14:textId="14750CAE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shutdown</w:t>
      </w:r>
    </w:p>
    <w:p w:rsidR="09D863F2" w:rsidP="55D872BC" w:rsidRDefault="09D863F2" w14:paraId="04207A08" w14:textId="724CE1B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router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ospf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1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Google</w:t>
      </w:r>
    </w:p>
    <w:p w:rsidR="09D863F2" w:rsidP="55D872BC" w:rsidRDefault="09D863F2" w14:paraId="132E3D6C" w14:textId="369D88E1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192.168.5.0 0.0.0.255 area 0</w:t>
      </w:r>
    </w:p>
    <w:p w:rsidR="09D863F2" w:rsidP="55D872BC" w:rsidRDefault="09D863F2" w14:paraId="5CB00879" w14:textId="13E904C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192.168.10.0 0.0.0.255 area 0</w:t>
      </w:r>
    </w:p>
    <w:p w:rsidR="09D863F2" w:rsidP="55D872BC" w:rsidRDefault="09D863F2" w14:paraId="2EF2647A" w14:textId="0159623D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router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ospf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2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vrf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Microsoft</w:t>
      </w:r>
    </w:p>
    <w:p w:rsidR="09D863F2" w:rsidP="55D872BC" w:rsidRDefault="09D863F2" w14:paraId="10C2DD94" w14:textId="6D1CF7A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192.168.5.0 0.0.0.255 area 0</w:t>
      </w:r>
    </w:p>
    <w:p w:rsidR="09D863F2" w:rsidP="55D872BC" w:rsidRDefault="09D863F2" w14:paraId="7A0BC0A9" w14:textId="03DAB05A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192.168.10.0 0.0.0.255 area 0</w:t>
      </w:r>
    </w:p>
    <w:p w:rsidR="09D863F2" w:rsidP="55D872BC" w:rsidRDefault="09D863F2" w14:paraId="102FA3A5" w14:textId="610CB582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router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ospf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3</w:t>
      </w:r>
    </w:p>
    <w:p w:rsidR="09D863F2" w:rsidP="55D872BC" w:rsidRDefault="09D863F2" w14:paraId="70A7197C" w14:textId="7DBD94A2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router-id 3.3.3.3</w:t>
      </w:r>
    </w:p>
    <w:p w:rsidR="09D863F2" w:rsidP="55D872BC" w:rsidRDefault="09D863F2" w14:paraId="532CF2B6" w14:textId="3DD7736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192.168.5.0 0.0.0.255 area 0</w:t>
      </w:r>
    </w:p>
    <w:p w:rsidR="09D863F2" w:rsidP="55D872BC" w:rsidRDefault="09D863F2" w14:paraId="5AD58EBD" w14:textId="663308F8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network 192.168.10.0 0.0.0.255 area 0</w:t>
      </w:r>
    </w:p>
    <w:p w:rsidR="09D863F2" w:rsidP="55D872BC" w:rsidRDefault="09D863F2" w14:paraId="5FB03193" w14:textId="0C417C5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forward-protocol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nd</w:t>
      </w:r>
    </w:p>
    <w:p w:rsidR="09D863F2" w:rsidP="55D872BC" w:rsidRDefault="09D863F2" w14:paraId="4D412BCF" w14:textId="65EE16F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http server</w:t>
      </w:r>
    </w:p>
    <w:p w:rsidR="09D863F2" w:rsidP="55D872BC" w:rsidRDefault="09D863F2" w14:paraId="2C0A4650" w14:textId="00F0BEB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no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http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secure-server</w:t>
      </w:r>
    </w:p>
    <w:p w:rsidR="09D863F2" w:rsidP="55D872BC" w:rsidRDefault="09D863F2" w14:paraId="0402C03F" w14:textId="092D57FB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ip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tftp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source-interface GigabitEthernet0</w:t>
      </w:r>
    </w:p>
    <w:p w:rsidR="09D863F2" w:rsidP="55D872BC" w:rsidRDefault="09D863F2" w14:paraId="2B9A830F" w14:textId="3171DDDC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control-plane</w:t>
      </w:r>
    </w:p>
    <w:p w:rsidR="09D863F2" w:rsidP="55D872BC" w:rsidRDefault="09D863F2" w14:paraId="57703E41" w14:textId="2E139E2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line con 0</w:t>
      </w:r>
    </w:p>
    <w:p w:rsidR="09D863F2" w:rsidP="55D872BC" w:rsidRDefault="09D863F2" w14:paraId="3D063D9A" w14:textId="58A16AC4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stopbits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1</w:t>
      </w:r>
    </w:p>
    <w:p w:rsidR="09D863F2" w:rsidP="55D872BC" w:rsidRDefault="09D863F2" w14:paraId="608AD6D7" w14:textId="4B990853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line aux 0</w:t>
      </w:r>
    </w:p>
    <w:p w:rsidR="09D863F2" w:rsidP="55D872BC" w:rsidRDefault="09D863F2" w14:paraId="4A7EE83B" w14:textId="7EADBE12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stopbits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1</w:t>
      </w:r>
    </w:p>
    <w:p w:rsidR="09D863F2" w:rsidP="55D872BC" w:rsidRDefault="09D863F2" w14:paraId="57EABF3A" w14:textId="10DDC735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line 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vty</w:t>
      </w: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0 4</w:t>
      </w:r>
    </w:p>
    <w:p w:rsidR="09D863F2" w:rsidP="55D872BC" w:rsidRDefault="09D863F2" w14:paraId="1B0B5FBB" w14:textId="3CD4DAC2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login</w:t>
      </w:r>
    </w:p>
    <w:p w:rsidR="09D863F2" w:rsidP="55D872BC" w:rsidRDefault="09D863F2" w14:paraId="5B46344D" w14:textId="0897681F">
      <w:pPr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55D872BC" w:rsidR="09D863F2">
        <w:rPr>
          <w:rFonts w:ascii="Calibri" w:hAnsi="Calibri" w:eastAsia="Calibri" w:cs="Calibri"/>
          <w:noProof w:val="0"/>
          <w:sz w:val="18"/>
          <w:szCs w:val="18"/>
          <w:lang w:val="en-US"/>
        </w:rPr>
        <w:t>end</w:t>
      </w:r>
    </w:p>
    <w:p w:rsidR="5A281879" w:rsidP="5A281879" w:rsidRDefault="5A281879" w14:paraId="4F87CBA0" w14:textId="46BCEDF9">
      <w:pPr>
        <w:pStyle w:val="Normal"/>
      </w:pPr>
    </w:p>
    <w:p w:rsidR="32A45821" w:rsidP="55D872BC" w:rsidRDefault="32A45821" w14:paraId="151A862E" w14:textId="023DF43E">
      <w:pPr>
        <w:pStyle w:val="Normal"/>
        <w:rPr>
          <w:sz w:val="24"/>
          <w:szCs w:val="24"/>
        </w:rPr>
      </w:pPr>
      <w:r w:rsidRPr="797E4128" w:rsidR="32A45821">
        <w:rPr>
          <w:b w:val="1"/>
          <w:bCs w:val="1"/>
          <w:sz w:val="24"/>
          <w:szCs w:val="24"/>
        </w:rPr>
        <w:t>Problems</w:t>
      </w:r>
      <w:r w:rsidRPr="797E4128" w:rsidR="32A45821">
        <w:rPr>
          <w:sz w:val="24"/>
          <w:szCs w:val="24"/>
        </w:rPr>
        <w:t xml:space="preserve"> - </w:t>
      </w:r>
      <w:r w:rsidRPr="797E4128" w:rsidR="1509FDAC">
        <w:rPr>
          <w:sz w:val="24"/>
          <w:szCs w:val="24"/>
        </w:rPr>
        <w:t xml:space="preserve">Problems with this lab were </w:t>
      </w:r>
      <w:r w:rsidRPr="797E4128" w:rsidR="1509FDAC">
        <w:rPr>
          <w:sz w:val="24"/>
          <w:szCs w:val="24"/>
        </w:rPr>
        <w:t>mainly the</w:t>
      </w:r>
      <w:r w:rsidRPr="797E4128" w:rsidR="1509FDAC">
        <w:rPr>
          <w:sz w:val="24"/>
          <w:szCs w:val="24"/>
        </w:rPr>
        <w:t xml:space="preserve"> I</w:t>
      </w:r>
      <w:r w:rsidRPr="797E4128" w:rsidR="50B3C801">
        <w:rPr>
          <w:sz w:val="24"/>
          <w:szCs w:val="24"/>
        </w:rPr>
        <w:t>P</w:t>
      </w:r>
      <w:r w:rsidRPr="797E4128" w:rsidR="1509FDAC">
        <w:rPr>
          <w:sz w:val="24"/>
          <w:szCs w:val="24"/>
        </w:rPr>
        <w:t xml:space="preserve"> scheme which </w:t>
      </w:r>
      <w:r w:rsidRPr="797E4128" w:rsidR="2A8A6530">
        <w:rPr>
          <w:sz w:val="24"/>
          <w:szCs w:val="24"/>
        </w:rPr>
        <w:t xml:space="preserve">was of course the last thing we checked when we were troubleshooting. First, I thought </w:t>
      </w:r>
      <w:r w:rsidRPr="797E4128" w:rsidR="3B944BED">
        <w:rPr>
          <w:sz w:val="24"/>
          <w:szCs w:val="24"/>
        </w:rPr>
        <w:t>it would be something to do with the VRF</w:t>
      </w:r>
      <w:r w:rsidRPr="797E4128" w:rsidR="24344C09">
        <w:rPr>
          <w:sz w:val="24"/>
          <w:szCs w:val="24"/>
        </w:rPr>
        <w:t xml:space="preserve"> commands within the lab</w:t>
      </w:r>
      <w:r w:rsidRPr="797E4128" w:rsidR="0F91D91A">
        <w:rPr>
          <w:sz w:val="24"/>
          <w:szCs w:val="24"/>
        </w:rPr>
        <w:t>. Then when we found out it could not be that we beg</w:t>
      </w:r>
      <w:r w:rsidRPr="797E4128" w:rsidR="035B6380">
        <w:rPr>
          <w:sz w:val="24"/>
          <w:szCs w:val="24"/>
        </w:rPr>
        <w:t xml:space="preserve">an </w:t>
      </w:r>
      <w:r w:rsidRPr="797E4128" w:rsidR="4D7C273F">
        <w:rPr>
          <w:sz w:val="24"/>
          <w:szCs w:val="24"/>
        </w:rPr>
        <w:t>scouring</w:t>
      </w:r>
      <w:r w:rsidRPr="797E4128" w:rsidR="035B6380">
        <w:rPr>
          <w:sz w:val="24"/>
          <w:szCs w:val="24"/>
        </w:rPr>
        <w:t xml:space="preserve"> our configurations to try to find the error, however we could not find </w:t>
      </w:r>
      <w:r w:rsidRPr="797E4128" w:rsidR="0FD14712">
        <w:rPr>
          <w:sz w:val="24"/>
          <w:szCs w:val="24"/>
        </w:rPr>
        <w:t>one</w:t>
      </w:r>
      <w:r w:rsidRPr="797E4128" w:rsidR="31C84A0D">
        <w:rPr>
          <w:sz w:val="24"/>
          <w:szCs w:val="24"/>
        </w:rPr>
        <w:t>.</w:t>
      </w:r>
      <w:r w:rsidRPr="797E4128" w:rsidR="7BD2EDB0">
        <w:rPr>
          <w:sz w:val="24"/>
          <w:szCs w:val="24"/>
        </w:rPr>
        <w:t xml:space="preserve"> This is when we tried to rewrite the IP scheme and found that was the only</w:t>
      </w:r>
      <w:r w:rsidRPr="797E4128" w:rsidR="7BD2EDB0">
        <w:rPr>
          <w:sz w:val="24"/>
          <w:szCs w:val="24"/>
        </w:rPr>
        <w:t xml:space="preserve"> </w:t>
      </w:r>
      <w:r w:rsidRPr="797E4128" w:rsidR="4E762C43">
        <w:rPr>
          <w:sz w:val="24"/>
          <w:szCs w:val="24"/>
        </w:rPr>
        <w:t>issue</w:t>
      </w:r>
      <w:r w:rsidRPr="797E4128" w:rsidR="7BD2EDB0">
        <w:rPr>
          <w:sz w:val="24"/>
          <w:szCs w:val="24"/>
        </w:rPr>
        <w:t xml:space="preserve"> we had left to fix. </w:t>
      </w:r>
    </w:p>
    <w:p w:rsidR="5A281879" w:rsidP="55D872BC" w:rsidRDefault="5A281879" w14:paraId="1F325D43" w14:textId="69304B9D">
      <w:pPr>
        <w:pStyle w:val="Normal"/>
        <w:rPr>
          <w:sz w:val="24"/>
          <w:szCs w:val="24"/>
        </w:rPr>
      </w:pPr>
    </w:p>
    <w:p w:rsidR="32A45821" w:rsidP="55D872BC" w:rsidRDefault="32A45821" w14:paraId="415944B3" w14:textId="5EC9070E">
      <w:pPr>
        <w:pStyle w:val="Normal"/>
        <w:rPr>
          <w:sz w:val="24"/>
          <w:szCs w:val="24"/>
        </w:rPr>
      </w:pPr>
      <w:r w:rsidRPr="55D872BC" w:rsidR="32A45821">
        <w:rPr>
          <w:b w:val="1"/>
          <w:bCs w:val="1"/>
          <w:sz w:val="24"/>
          <w:szCs w:val="24"/>
        </w:rPr>
        <w:t>Conclusion</w:t>
      </w:r>
      <w:r w:rsidRPr="55D872BC" w:rsidR="32A45821">
        <w:rPr>
          <w:sz w:val="24"/>
          <w:szCs w:val="24"/>
        </w:rPr>
        <w:t xml:space="preserve"> - </w:t>
      </w:r>
      <w:r w:rsidRPr="55D872BC" w:rsidR="447F24D7">
        <w:rPr>
          <w:sz w:val="24"/>
          <w:szCs w:val="24"/>
        </w:rPr>
        <w:t xml:space="preserve">In closing this lab </w:t>
      </w:r>
      <w:r w:rsidRPr="55D872BC" w:rsidR="635A2EE6">
        <w:rPr>
          <w:sz w:val="24"/>
          <w:szCs w:val="24"/>
        </w:rPr>
        <w:t>was</w:t>
      </w:r>
      <w:r w:rsidRPr="55D872BC" w:rsidR="447F24D7">
        <w:rPr>
          <w:sz w:val="24"/>
          <w:szCs w:val="24"/>
        </w:rPr>
        <w:t xml:space="preserve"> overall was the hardest lab </w:t>
      </w:r>
      <w:r w:rsidRPr="55D872BC" w:rsidR="21F2D236">
        <w:rPr>
          <w:sz w:val="24"/>
          <w:szCs w:val="24"/>
        </w:rPr>
        <w:t>we have done so far this year. Mainly because</w:t>
      </w:r>
      <w:r w:rsidRPr="55D872BC" w:rsidR="587C1F4C">
        <w:rPr>
          <w:sz w:val="24"/>
          <w:szCs w:val="24"/>
        </w:rPr>
        <w:t xml:space="preserve"> the lab had so many </w:t>
      </w:r>
      <w:r w:rsidRPr="55D872BC" w:rsidR="40C7268E">
        <w:rPr>
          <w:sz w:val="24"/>
          <w:szCs w:val="24"/>
        </w:rPr>
        <w:t>minute details</w:t>
      </w:r>
      <w:r w:rsidRPr="55D872BC" w:rsidR="587C1F4C">
        <w:rPr>
          <w:sz w:val="24"/>
          <w:szCs w:val="24"/>
        </w:rPr>
        <w:t xml:space="preserve"> included that</w:t>
      </w:r>
      <w:r w:rsidRPr="55D872BC" w:rsidR="21F2D236">
        <w:rPr>
          <w:sz w:val="24"/>
          <w:szCs w:val="24"/>
        </w:rPr>
        <w:t xml:space="preserve"> </w:t>
      </w:r>
      <w:r w:rsidRPr="55D872BC" w:rsidR="21F2D236">
        <w:rPr>
          <w:sz w:val="24"/>
          <w:szCs w:val="24"/>
        </w:rPr>
        <w:t xml:space="preserve">it </w:t>
      </w:r>
      <w:r w:rsidRPr="55D872BC" w:rsidR="6CE0B20D">
        <w:rPr>
          <w:sz w:val="24"/>
          <w:szCs w:val="24"/>
        </w:rPr>
        <w:t>took us quite a while to</w:t>
      </w:r>
      <w:r w:rsidRPr="55D872BC" w:rsidR="089ED5FF">
        <w:rPr>
          <w:sz w:val="24"/>
          <w:szCs w:val="24"/>
        </w:rPr>
        <w:t xml:space="preserve"> figure out the issues and then</w:t>
      </w:r>
      <w:r w:rsidRPr="55D872BC" w:rsidR="6CE0B20D">
        <w:rPr>
          <w:sz w:val="24"/>
          <w:szCs w:val="24"/>
        </w:rPr>
        <w:t xml:space="preserve"> complete</w:t>
      </w:r>
      <w:r w:rsidRPr="55D872BC" w:rsidR="6A8D99B9">
        <w:rPr>
          <w:sz w:val="24"/>
          <w:szCs w:val="24"/>
        </w:rPr>
        <w:t xml:space="preserve"> it. What I learned was that </w:t>
      </w:r>
      <w:r w:rsidRPr="55D872BC" w:rsidR="523003E4">
        <w:rPr>
          <w:sz w:val="24"/>
          <w:szCs w:val="24"/>
        </w:rPr>
        <w:t xml:space="preserve">in </w:t>
      </w:r>
      <w:r w:rsidRPr="55D872BC" w:rsidR="7903B351">
        <w:rPr>
          <w:sz w:val="24"/>
          <w:szCs w:val="24"/>
        </w:rPr>
        <w:t>a detailed</w:t>
      </w:r>
      <w:r w:rsidRPr="55D872BC" w:rsidR="523003E4">
        <w:rPr>
          <w:sz w:val="24"/>
          <w:szCs w:val="24"/>
        </w:rPr>
        <w:t xml:space="preserve"> lab like this one there can be very many small problems that are overlooked. </w:t>
      </w:r>
      <w:r w:rsidRPr="55D872BC" w:rsidR="69C0C54A">
        <w:rPr>
          <w:sz w:val="24"/>
          <w:szCs w:val="24"/>
        </w:rPr>
        <w:t xml:space="preserve">I also learned that to figure out problems like this you </w:t>
      </w:r>
      <w:r w:rsidRPr="55D872BC" w:rsidR="491337E3">
        <w:rPr>
          <w:sz w:val="24"/>
          <w:szCs w:val="24"/>
        </w:rPr>
        <w:t>must</w:t>
      </w:r>
      <w:r w:rsidRPr="55D872BC" w:rsidR="69C0C54A">
        <w:rPr>
          <w:sz w:val="24"/>
          <w:szCs w:val="24"/>
        </w:rPr>
        <w:t xml:space="preserve"> dig deeper into the lab and check every single little detail and not just the ones that you think are </w:t>
      </w:r>
      <w:r w:rsidRPr="55D872BC" w:rsidR="2E45E482">
        <w:rPr>
          <w:sz w:val="24"/>
          <w:szCs w:val="24"/>
        </w:rPr>
        <w:t>important</w:t>
      </w:r>
      <w:r w:rsidRPr="55D872BC" w:rsidR="69C0C54A">
        <w:rPr>
          <w:sz w:val="24"/>
          <w:szCs w:val="24"/>
        </w:rPr>
        <w:t xml:space="preserve">. </w:t>
      </w:r>
    </w:p>
    <w:p w:rsidR="5A281879" w:rsidP="55D872BC" w:rsidRDefault="5A281879" w14:paraId="1E931A49" w14:textId="3E32D055">
      <w:pPr>
        <w:pStyle w:val="Normal"/>
        <w:rPr>
          <w:sz w:val="24"/>
          <w:szCs w:val="24"/>
        </w:rPr>
      </w:pPr>
    </w:p>
    <w:p w:rsidR="5A281879" w:rsidP="55D872BC" w:rsidRDefault="5A281879" w14:paraId="6D79E967" w14:textId="42E7F7E5">
      <w:pPr>
        <w:pStyle w:val="Normal"/>
        <w:rPr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ba8768add3e648c3"/>
      <w:footerReference w:type="default" r:id="Re567187a6a2a4a0b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A281879" w:rsidTr="5A281879" w14:paraId="78F0E076">
      <w:trPr>
        <w:trHeight w:val="300"/>
      </w:trPr>
      <w:tc>
        <w:tcPr>
          <w:tcW w:w="3120" w:type="dxa"/>
          <w:tcMar/>
        </w:tcPr>
        <w:p w:rsidR="5A281879" w:rsidP="5A281879" w:rsidRDefault="5A281879" w14:paraId="616759C1" w14:textId="6E3DF6C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A281879" w:rsidP="5A281879" w:rsidRDefault="5A281879" w14:paraId="392F5B49" w14:textId="7AA5C49D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A281879" w:rsidP="5A281879" w:rsidRDefault="5A281879" w14:paraId="5A3BF665" w14:textId="5823D864">
          <w:pPr>
            <w:pStyle w:val="Header"/>
            <w:bidi w:val="0"/>
            <w:ind w:right="-115"/>
            <w:jc w:val="right"/>
          </w:pPr>
        </w:p>
      </w:tc>
    </w:tr>
  </w:tbl>
  <w:p w:rsidR="5A281879" w:rsidP="5A281879" w:rsidRDefault="5A281879" w14:paraId="1EDCA7C8" w14:textId="235C51A3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A281879" w:rsidTr="5A281879" w14:paraId="2F058392">
      <w:trPr>
        <w:trHeight w:val="300"/>
      </w:trPr>
      <w:tc>
        <w:tcPr>
          <w:tcW w:w="3120" w:type="dxa"/>
          <w:tcMar/>
        </w:tcPr>
        <w:p w:rsidR="5A281879" w:rsidP="5A281879" w:rsidRDefault="5A281879" w14:paraId="23B69630" w14:textId="427650CC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A281879" w:rsidP="5A281879" w:rsidRDefault="5A281879" w14:paraId="58D85B01" w14:textId="3CD73F8F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A281879" w:rsidP="5A281879" w:rsidRDefault="5A281879" w14:paraId="0CFEB73D" w14:textId="42A56217">
          <w:pPr>
            <w:pStyle w:val="Header"/>
            <w:bidi w:val="0"/>
            <w:ind w:right="-115"/>
            <w:jc w:val="right"/>
          </w:pPr>
        </w:p>
      </w:tc>
    </w:tr>
  </w:tbl>
  <w:p w:rsidR="5A281879" w:rsidP="5A281879" w:rsidRDefault="5A281879" w14:paraId="4B59E9AF" w14:textId="3F8BE053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8YnzwSFO" int2:invalidationBookmarkName="" int2:hashCode="GaQu0lBI8uAqWX" int2:id="VYIWMKQt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8BA4FC7"/>
    <w:rsid w:val="00E24331"/>
    <w:rsid w:val="0156FAB9"/>
    <w:rsid w:val="01C3F6FC"/>
    <w:rsid w:val="02383F9B"/>
    <w:rsid w:val="035B6380"/>
    <w:rsid w:val="035FC75D"/>
    <w:rsid w:val="05E3B680"/>
    <w:rsid w:val="066EFD29"/>
    <w:rsid w:val="06FAB007"/>
    <w:rsid w:val="0710BA39"/>
    <w:rsid w:val="071E2ECF"/>
    <w:rsid w:val="089ED5FF"/>
    <w:rsid w:val="08AC8A9A"/>
    <w:rsid w:val="08BA4FC7"/>
    <w:rsid w:val="09D863F2"/>
    <w:rsid w:val="0AA309F3"/>
    <w:rsid w:val="0AD68E94"/>
    <w:rsid w:val="0AE4B4A2"/>
    <w:rsid w:val="0B86EE2F"/>
    <w:rsid w:val="0C7A58BC"/>
    <w:rsid w:val="0EB07B48"/>
    <w:rsid w:val="0ECDD18A"/>
    <w:rsid w:val="0F91D91A"/>
    <w:rsid w:val="0FD14712"/>
    <w:rsid w:val="0FE340AD"/>
    <w:rsid w:val="10700993"/>
    <w:rsid w:val="10F9231A"/>
    <w:rsid w:val="1143A654"/>
    <w:rsid w:val="12EA8DC9"/>
    <w:rsid w:val="130B51E7"/>
    <w:rsid w:val="1469AE1A"/>
    <w:rsid w:val="1509FDAC"/>
    <w:rsid w:val="15792D94"/>
    <w:rsid w:val="16057E7B"/>
    <w:rsid w:val="16D3C7AE"/>
    <w:rsid w:val="175BB2B6"/>
    <w:rsid w:val="18A69E7F"/>
    <w:rsid w:val="1A5C6E17"/>
    <w:rsid w:val="1B113083"/>
    <w:rsid w:val="1BC6096D"/>
    <w:rsid w:val="1BE86F18"/>
    <w:rsid w:val="1C9E9653"/>
    <w:rsid w:val="1CAD00E4"/>
    <w:rsid w:val="1DB8ED15"/>
    <w:rsid w:val="1E343A6D"/>
    <w:rsid w:val="1EFEEDB6"/>
    <w:rsid w:val="1FD00ACE"/>
    <w:rsid w:val="2053B4ED"/>
    <w:rsid w:val="20673976"/>
    <w:rsid w:val="21A11E58"/>
    <w:rsid w:val="21F2D236"/>
    <w:rsid w:val="21FAA08A"/>
    <w:rsid w:val="22A41D7B"/>
    <w:rsid w:val="22B304CB"/>
    <w:rsid w:val="24344C09"/>
    <w:rsid w:val="24A42128"/>
    <w:rsid w:val="276FE4A8"/>
    <w:rsid w:val="28F43032"/>
    <w:rsid w:val="2A84F24A"/>
    <w:rsid w:val="2A8A6530"/>
    <w:rsid w:val="2C7A3B67"/>
    <w:rsid w:val="2C7ABD27"/>
    <w:rsid w:val="2E45E482"/>
    <w:rsid w:val="2F3EC661"/>
    <w:rsid w:val="2FE3246A"/>
    <w:rsid w:val="305127EC"/>
    <w:rsid w:val="31C84A0D"/>
    <w:rsid w:val="31ECF84D"/>
    <w:rsid w:val="32A45821"/>
    <w:rsid w:val="3388C8AE"/>
    <w:rsid w:val="3573182D"/>
    <w:rsid w:val="35E9826D"/>
    <w:rsid w:val="368FDF1E"/>
    <w:rsid w:val="36CE0BFC"/>
    <w:rsid w:val="3835ADB3"/>
    <w:rsid w:val="386F777E"/>
    <w:rsid w:val="3931DFBE"/>
    <w:rsid w:val="39E53CE4"/>
    <w:rsid w:val="39F87B8C"/>
    <w:rsid w:val="3A0F9412"/>
    <w:rsid w:val="3A468950"/>
    <w:rsid w:val="3B944BED"/>
    <w:rsid w:val="3C09A81C"/>
    <w:rsid w:val="3D7A2B4B"/>
    <w:rsid w:val="3D7E2A12"/>
    <w:rsid w:val="3DBF5A4E"/>
    <w:rsid w:val="3DE01742"/>
    <w:rsid w:val="3F3BC1CE"/>
    <w:rsid w:val="3FF1F854"/>
    <w:rsid w:val="40B5CAD4"/>
    <w:rsid w:val="40C7268E"/>
    <w:rsid w:val="41840A7E"/>
    <w:rsid w:val="4215B3B0"/>
    <w:rsid w:val="423872D8"/>
    <w:rsid w:val="4273B0E2"/>
    <w:rsid w:val="43D44339"/>
    <w:rsid w:val="447F24D7"/>
    <w:rsid w:val="45DD4754"/>
    <w:rsid w:val="47077695"/>
    <w:rsid w:val="4906384F"/>
    <w:rsid w:val="491337E3"/>
    <w:rsid w:val="49E59130"/>
    <w:rsid w:val="4AA373F4"/>
    <w:rsid w:val="4B49A0B4"/>
    <w:rsid w:val="4BDFA2EA"/>
    <w:rsid w:val="4D7C273F"/>
    <w:rsid w:val="4E762C43"/>
    <w:rsid w:val="4F67219F"/>
    <w:rsid w:val="5032073E"/>
    <w:rsid w:val="50B3C801"/>
    <w:rsid w:val="50D0DA3E"/>
    <w:rsid w:val="50D82995"/>
    <w:rsid w:val="51B95C48"/>
    <w:rsid w:val="51DE9B6A"/>
    <w:rsid w:val="523003E4"/>
    <w:rsid w:val="537D494D"/>
    <w:rsid w:val="541376AD"/>
    <w:rsid w:val="55D872BC"/>
    <w:rsid w:val="570EC622"/>
    <w:rsid w:val="587C1F4C"/>
    <w:rsid w:val="5A281879"/>
    <w:rsid w:val="5A2E116C"/>
    <w:rsid w:val="5B6F32D5"/>
    <w:rsid w:val="5C9695EA"/>
    <w:rsid w:val="5CA2F6D4"/>
    <w:rsid w:val="5D0B0336"/>
    <w:rsid w:val="5EAFF313"/>
    <w:rsid w:val="5EE6A082"/>
    <w:rsid w:val="61157EC3"/>
    <w:rsid w:val="61EBE8EF"/>
    <w:rsid w:val="620074FD"/>
    <w:rsid w:val="62024F9C"/>
    <w:rsid w:val="635A2EE6"/>
    <w:rsid w:val="64E08B00"/>
    <w:rsid w:val="653CBC56"/>
    <w:rsid w:val="66190237"/>
    <w:rsid w:val="66B6B44C"/>
    <w:rsid w:val="66B9D302"/>
    <w:rsid w:val="67C33BAD"/>
    <w:rsid w:val="68808CB1"/>
    <w:rsid w:val="69C0C54A"/>
    <w:rsid w:val="69F173C4"/>
    <w:rsid w:val="6A8D99B9"/>
    <w:rsid w:val="6B0A305E"/>
    <w:rsid w:val="6BCE031F"/>
    <w:rsid w:val="6BF78B05"/>
    <w:rsid w:val="6CA600BF"/>
    <w:rsid w:val="6CE0B20D"/>
    <w:rsid w:val="6E8B691A"/>
    <w:rsid w:val="6F33045D"/>
    <w:rsid w:val="6FB5DA3A"/>
    <w:rsid w:val="6FC27C2B"/>
    <w:rsid w:val="6FE74755"/>
    <w:rsid w:val="710184DA"/>
    <w:rsid w:val="7191761C"/>
    <w:rsid w:val="71FCD3FB"/>
    <w:rsid w:val="73BAA47A"/>
    <w:rsid w:val="73DC1573"/>
    <w:rsid w:val="7415B71E"/>
    <w:rsid w:val="74F936B3"/>
    <w:rsid w:val="76618273"/>
    <w:rsid w:val="7765CDC2"/>
    <w:rsid w:val="7799FC01"/>
    <w:rsid w:val="783D4259"/>
    <w:rsid w:val="7852ED22"/>
    <w:rsid w:val="7903B351"/>
    <w:rsid w:val="797E4128"/>
    <w:rsid w:val="79EE6F31"/>
    <w:rsid w:val="7B187C05"/>
    <w:rsid w:val="7BD2EDB0"/>
    <w:rsid w:val="7EDF7392"/>
    <w:rsid w:val="7F507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A4FC7"/>
  <w15:chartTrackingRefBased/>
  <w15:docId w15:val="{2F2C1FF2-15B3-4A41-A9EF-A149767E63F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15366865301845bc" Type="http://schemas.openxmlformats.org/officeDocument/2006/relationships/image" Target="/media/image4.jpg"/><Relationship Id="R80a1034d685d497e" Type="http://schemas.openxmlformats.org/officeDocument/2006/relationships/image" Target="/media/image.png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ba8768add3e648c3" Type="http://schemas.openxmlformats.org/officeDocument/2006/relationships/header" Target="header.xml"/><Relationship Id="Re567187a6a2a4a0b" Type="http://schemas.openxmlformats.org/officeDocument/2006/relationships/footer" Target="footer.xml"/><Relationship Id="rId1" Type="http://schemas.openxmlformats.org/officeDocument/2006/relationships/styles" Target="styles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3c1b3f3d8dd24483" Type="http://schemas.openxmlformats.org/officeDocument/2006/relationships/image" Target="/media/image3.jpg"/><Relationship Id="rId4" Type="http://schemas.openxmlformats.org/officeDocument/2006/relationships/fontTable" Target="fontTable.xml"/><Relationship Id="Ra1710c1d423344e6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7715F1F068DFF459ED4EBE104FC7A10" ma:contentTypeVersion="10" ma:contentTypeDescription="Create a new document." ma:contentTypeScope="" ma:versionID="8422dab151124dfbd9da51ad85ed4a5d">
  <xsd:schema xmlns:xsd="http://www.w3.org/2001/XMLSchema" xmlns:xs="http://www.w3.org/2001/XMLSchema" xmlns:p="http://schemas.microsoft.com/office/2006/metadata/properties" xmlns:ns2="6891810c-9ba5-4c78-b7ae-b50b783a3f9c" xmlns:ns3="208c1f7f-72ca-4e68-a9a5-eefc1f60f436" targetNamespace="http://schemas.microsoft.com/office/2006/metadata/properties" ma:root="true" ma:fieldsID="bedf373ddf3805608a7f2ef534b2f40a" ns2:_="" ns3:_="">
    <xsd:import namespace="6891810c-9ba5-4c78-b7ae-b50b783a3f9c"/>
    <xsd:import namespace="208c1f7f-72ca-4e68-a9a5-eefc1f60f43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91810c-9ba5-4c78-b7ae-b50b783a3f9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63f89a3b-140b-4a5e-b633-b1940cb2b3f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8c1f7f-72ca-4e68-a9a5-eefc1f60f43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f32e6ff-37a8-4c68-b66a-3f7cbb5edfcc}" ma:internalName="TaxCatchAll" ma:showField="CatchAllData" ma:web="208c1f7f-72ca-4e68-a9a5-eefc1f60f43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891810c-9ba5-4c78-b7ae-b50b783a3f9c" xsi:nil="true"/>
    <lcf76f155ced4ddcb4097134ff3c332f xmlns="6891810c-9ba5-4c78-b7ae-b50b783a3f9c">
      <Terms xmlns="http://schemas.microsoft.com/office/infopath/2007/PartnerControls"/>
    </lcf76f155ced4ddcb4097134ff3c332f>
    <TaxCatchAll xmlns="208c1f7f-72ca-4e68-a9a5-eefc1f60f436" xsi:nil="true"/>
  </documentManagement>
</p:properties>
</file>

<file path=customXml/itemProps1.xml><?xml version="1.0" encoding="utf-8"?>
<ds:datastoreItem xmlns:ds="http://schemas.openxmlformats.org/officeDocument/2006/customXml" ds:itemID="{687D9284-5888-4F97-B2FD-80BA63D00E17}"/>
</file>

<file path=customXml/itemProps2.xml><?xml version="1.0" encoding="utf-8"?>
<ds:datastoreItem xmlns:ds="http://schemas.openxmlformats.org/officeDocument/2006/customXml" ds:itemID="{EACEBC35-C03D-4724-8F5E-C128BFE56BFA}"/>
</file>

<file path=customXml/itemProps3.xml><?xml version="1.0" encoding="utf-8"?>
<ds:datastoreItem xmlns:ds="http://schemas.openxmlformats.org/officeDocument/2006/customXml" ds:itemID="{62067039-7816-42D7-A803-CD17A64A5766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Gilmartin, Liam  (Student)</dc:creator>
  <cp:keywords/>
  <dc:description/>
  <cp:lastModifiedBy>Gilmartin, Liam  (Student)</cp:lastModifiedBy>
  <dcterms:created xsi:type="dcterms:W3CDTF">2023-02-02T17:32:22Z</dcterms:created>
  <dcterms:modified xsi:type="dcterms:W3CDTF">2023-03-24T16:12:46Z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0x01010027715F1F068DFF459ED4EBE104FC7A10</vt:lpwstr>
  </property>
  <property fmtid="{D5CDD505-2E9C-101B-9397-08002B2CF9AE}" pid="3" name="Order">
    <vt:r8>800</vt:r8>
  </property>
  <property fmtid="{D5CDD505-2E9C-101B-9397-08002B2CF9AE}" pid="4" name="_ExtendedDescription">
    <vt:lpwstr/>
  </property>
  <property fmtid="{D5CDD505-2E9C-101B-9397-08002B2CF9AE}" pid="5" name="TriggerFlowInfo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</Properties>
</file>